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eastAsia="等线"/>
          <w:sz w:val="18"/>
          <w:szCs w:val="18"/>
        </w:rPr>
      </w:pPr>
    </w:p>
    <w:p>
      <w:pPr>
        <w:spacing w:line="300" w:lineRule="auto"/>
        <w:jc w:val="center"/>
        <w:rPr>
          <w:sz w:val="18"/>
          <w:szCs w:val="18"/>
        </w:rPr>
      </w:pPr>
    </w:p>
    <w:p>
      <w:pPr>
        <w:spacing w:line="300" w:lineRule="auto"/>
        <w:jc w:val="center"/>
      </w:pPr>
    </w:p>
    <w:p>
      <w:pPr>
        <w:jc w:val="center"/>
        <w:rPr>
          <w:rFonts w:hint="eastAsia" w:ascii="宋体" w:hAnsi="宋体"/>
          <w:b/>
          <w:sz w:val="52"/>
          <w:szCs w:val="52"/>
        </w:rPr>
      </w:pPr>
      <w:r>
        <w:rPr>
          <w:rFonts w:hint="eastAsia" w:ascii="宋体" w:hAnsi="宋体"/>
          <w:b/>
          <w:sz w:val="52"/>
          <w:szCs w:val="52"/>
        </w:rPr>
        <w:t>******</w:t>
      </w:r>
      <w:r>
        <w:rPr>
          <w:rFonts w:hint="eastAsia" w:ascii="宋体" w:hAnsi="宋体"/>
          <w:b/>
          <w:sz w:val="52"/>
          <w:szCs w:val="52"/>
          <w:lang w:val="en-US" w:eastAsia="zh-CN"/>
        </w:rPr>
        <w:t>大学</w:t>
      </w:r>
      <w:r>
        <w:rPr>
          <w:rFonts w:hint="eastAsia" w:ascii="宋体" w:hAnsi="宋体"/>
          <w:b/>
          <w:sz w:val="52"/>
          <w:szCs w:val="52"/>
        </w:rPr>
        <w:t xml:space="preserve">   </w:t>
      </w:r>
    </w:p>
    <w:p>
      <w:pPr>
        <w:jc w:val="center"/>
        <w:rPr>
          <w:rFonts w:hint="eastAsia"/>
          <w:sz w:val="28"/>
          <w:szCs w:val="28"/>
        </w:rPr>
      </w:pPr>
    </w:p>
    <w:p>
      <w:pPr>
        <w:jc w:val="center"/>
        <w:rPr>
          <w:rFonts w:hint="eastAsia" w:ascii="宋体" w:hAnsi="宋体"/>
          <w:i/>
          <w:szCs w:val="21"/>
        </w:rPr>
      </w:pPr>
      <w:r>
        <w:rPr>
          <w:rFonts w:hint="eastAsia" w:ascii="宋体" w:hAnsi="宋体"/>
          <w:b/>
          <w:sz w:val="52"/>
          <w:szCs w:val="52"/>
        </w:rPr>
        <w:t>本科毕业论文</w:t>
      </w:r>
    </w:p>
    <w:p>
      <w:pPr>
        <w:spacing w:before="156" w:beforeLines="50"/>
        <w:jc w:val="center"/>
        <w:rPr>
          <w:rFonts w:hint="eastAsia" w:ascii="黑体" w:eastAsia="黑体"/>
          <w:bCs/>
          <w:spacing w:val="-30"/>
          <w:sz w:val="72"/>
          <w:szCs w:val="72"/>
        </w:rPr>
      </w:pPr>
      <w:r>
        <w:rPr>
          <w:rFonts w:hint="eastAsia" w:ascii="宋体" w:hAnsi="宋体"/>
          <w:b/>
          <w:bCs/>
          <w:spacing w:val="40"/>
          <w:sz w:val="48"/>
        </w:rPr>
        <w:t>（</w:t>
      </w:r>
      <w:r>
        <w:rPr>
          <w:rFonts w:hint="eastAsia" w:ascii="宋体" w:hAnsi="宋体"/>
          <w:b/>
          <w:sz w:val="48"/>
        </w:rPr>
        <w:t>20</w:t>
      </w:r>
      <w:r>
        <w:rPr>
          <w:rFonts w:ascii="宋体" w:hAnsi="宋体"/>
          <w:b/>
          <w:sz w:val="48"/>
        </w:rPr>
        <w:t>2</w:t>
      </w:r>
      <w:r>
        <w:rPr>
          <w:rFonts w:hint="eastAsia" w:ascii="宋体" w:hAnsi="宋体"/>
          <w:b/>
          <w:sz w:val="48"/>
          <w:lang w:val="en-US" w:eastAsia="zh-CN"/>
        </w:rPr>
        <w:t>4</w:t>
      </w:r>
      <w:r>
        <w:rPr>
          <w:rFonts w:hint="eastAsia" w:ascii="宋体" w:hAnsi="宋体"/>
          <w:b/>
          <w:sz w:val="48"/>
        </w:rPr>
        <w:t>届）</w:t>
      </w:r>
      <w:r>
        <w:rPr>
          <w:rFonts w:hint="eastAsia" w:ascii="黑体" w:eastAsia="黑体"/>
          <w:bCs/>
          <w:spacing w:val="-30"/>
          <w:sz w:val="72"/>
          <w:szCs w:val="72"/>
        </w:rPr>
        <w:t xml:space="preserve"> </w:t>
      </w:r>
    </w:p>
    <w:p>
      <w:pPr>
        <w:jc w:val="center"/>
        <w:rPr>
          <w:rFonts w:hint="eastAsia" w:ascii="黑体" w:eastAsia="黑体"/>
          <w:sz w:val="28"/>
          <w:szCs w:val="28"/>
        </w:rPr>
      </w:pPr>
    </w:p>
    <w:p>
      <w:pPr>
        <w:keepNext w:val="0"/>
        <w:keepLines w:val="0"/>
        <w:pageBreakBefore w:val="0"/>
        <w:widowControl w:val="0"/>
        <w:kinsoku/>
        <w:wordWrap/>
        <w:overflowPunct/>
        <w:topLinePunct w:val="0"/>
        <w:autoSpaceDE/>
        <w:autoSpaceDN/>
        <w:bidi w:val="0"/>
        <w:adjustRightInd/>
        <w:snapToGrid/>
        <w:spacing w:line="760" w:lineRule="exact"/>
        <w:ind w:left="-181" w:leftChars="-86" w:right="517" w:rightChars="246" w:firstLine="1081" w:firstLineChars="359"/>
        <w:textAlignment w:val="auto"/>
        <w:rPr>
          <w:rFonts w:hint="eastAsia" w:ascii="宋体" w:hAnsi="宋体"/>
          <w:b/>
          <w:sz w:val="30"/>
          <w:u w:val="single"/>
        </w:rPr>
      </w:pPr>
      <w:r>
        <w:rPr>
          <w:rFonts w:hint="eastAsia" w:ascii="宋体" w:hAnsi="宋体"/>
          <w:b/>
          <w:sz w:val="30"/>
        </w:rPr>
        <w:t>题目</w:t>
      </w:r>
      <w:r>
        <w:rPr>
          <w:rFonts w:hint="eastAsia" w:ascii="宋体" w:hAnsi="宋体"/>
          <w:b/>
          <w:sz w:val="30"/>
          <w:lang w:val="en-US" w:eastAsia="zh-CN"/>
        </w:rPr>
        <w:t>(中文)</w:t>
      </w:r>
      <w:r>
        <w:rPr>
          <w:rFonts w:hint="eastAsia" w:ascii="宋体" w:hAnsi="宋体"/>
          <w:b/>
          <w:sz w:val="30"/>
        </w:rPr>
        <w:t>：</w:t>
      </w:r>
      <w:r>
        <w:rPr>
          <w:rFonts w:hint="eastAsia" w:ascii="宋体" w:hAnsi="宋体"/>
          <w:b/>
          <w:sz w:val="30"/>
          <w:u w:val="single"/>
        </w:rPr>
        <w:t xml:space="preserve">  </w:t>
      </w:r>
      <w:r>
        <w:rPr>
          <w:rFonts w:hint="eastAsia" w:ascii="宋体" w:hAnsi="宋体"/>
          <w:b/>
          <w:color w:val="auto"/>
          <w:sz w:val="30"/>
          <w:u w:val="single"/>
        </w:rPr>
        <w:t xml:space="preserve"> </w:t>
      </w:r>
      <w:r>
        <w:rPr>
          <w:rFonts w:hint="eastAsia" w:ascii="Times New Roman" w:hAnsi="Times New Roman" w:eastAsia="宋体" w:cs="Times New Roman"/>
          <w:i/>
          <w:color w:val="auto"/>
          <w:szCs w:val="21"/>
          <w:highlight w:val="yellow"/>
          <w:u w:val="single"/>
          <w:lang w:val="en-US" w:eastAsia="zh-CN"/>
        </w:rPr>
        <w:t>（必须有中文题目</w:t>
      </w:r>
      <w:r>
        <w:rPr>
          <w:rFonts w:hint="eastAsia" w:ascii="Times New Roman" w:hAnsi="Times New Roman" w:eastAsia="宋体" w:cs="Times New Roman"/>
          <w:i/>
          <w:color w:val="auto"/>
          <w:szCs w:val="21"/>
          <w:highlight w:val="yellow"/>
          <w:u w:val="single"/>
          <w:lang w:eastAsia="zh-CN"/>
        </w:rPr>
        <w:t>）</w:t>
      </w:r>
      <w:r>
        <w:rPr>
          <w:rFonts w:hint="eastAsia" w:ascii="宋体" w:hAnsi="宋体"/>
          <w:b/>
          <w:color w:val="auto"/>
          <w:sz w:val="30"/>
          <w:u w:val="single"/>
        </w:rPr>
        <w:t xml:space="preserve"> </w:t>
      </w:r>
      <w:r>
        <w:rPr>
          <w:rFonts w:hint="eastAsia" w:ascii="宋体" w:hAnsi="宋体"/>
          <w:b/>
          <w:sz w:val="30"/>
          <w:u w:val="single"/>
        </w:rPr>
        <w:t xml:space="preserve">                                   </w:t>
      </w:r>
    </w:p>
    <w:p>
      <w:pPr>
        <w:spacing w:line="760" w:lineRule="exact"/>
        <w:ind w:left="-181" w:leftChars="-86" w:right="517" w:rightChars="246" w:firstLine="1077" w:firstLineChars="359"/>
        <w:rPr>
          <w:rFonts w:hint="eastAsia" w:ascii="宋体" w:hAnsi="宋体"/>
          <w:sz w:val="30"/>
          <w:u w:val="single"/>
        </w:rPr>
      </w:pPr>
      <w:r>
        <w:rPr>
          <w:rFonts w:hint="eastAsia" w:ascii="宋体" w:hAnsi="宋体"/>
          <w:sz w:val="30"/>
        </w:rPr>
        <w:t xml:space="preserve">          </w:t>
      </w:r>
      <w:r>
        <w:rPr>
          <w:rFonts w:hint="eastAsia" w:ascii="宋体" w:hAnsi="宋体"/>
          <w:sz w:val="30"/>
          <w:u w:val="single"/>
        </w:rPr>
        <w:t xml:space="preserve">                                       </w:t>
      </w:r>
    </w:p>
    <w:p>
      <w:pPr>
        <w:spacing w:line="760" w:lineRule="exact"/>
        <w:ind w:left="-181" w:leftChars="-86" w:right="517" w:rightChars="246" w:firstLine="1081" w:firstLineChars="359"/>
        <w:rPr>
          <w:rFonts w:hint="eastAsia" w:ascii="宋体" w:hAnsi="宋体"/>
          <w:b/>
          <w:sz w:val="30"/>
          <w:u w:val="single"/>
        </w:rPr>
      </w:pPr>
      <w:r>
        <w:rPr>
          <w:rFonts w:hint="eastAsia" w:ascii="宋体" w:hAnsi="宋体"/>
          <w:b/>
          <w:sz w:val="30"/>
        </w:rPr>
        <w:t>题目</w:t>
      </w:r>
      <w:r>
        <w:rPr>
          <w:rFonts w:hint="eastAsia" w:ascii="宋体" w:hAnsi="宋体"/>
          <w:b/>
          <w:sz w:val="30"/>
          <w:lang w:val="en-US" w:eastAsia="zh-CN"/>
        </w:rPr>
        <w:t>(英/日/法文)</w:t>
      </w:r>
      <w:r>
        <w:rPr>
          <w:rFonts w:hint="eastAsia" w:ascii="宋体" w:hAnsi="宋体"/>
          <w:b/>
          <w:sz w:val="30"/>
        </w:rPr>
        <w:t>：</w:t>
      </w:r>
      <w:r>
        <w:rPr>
          <w:rFonts w:hint="eastAsia" w:ascii="宋体" w:hAnsi="宋体"/>
          <w:b/>
          <w:sz w:val="30"/>
          <w:u w:val="single"/>
        </w:rPr>
        <w:t xml:space="preserve"> </w:t>
      </w:r>
      <w:r>
        <w:rPr>
          <w:rFonts w:hint="eastAsia" w:ascii="宋体" w:hAnsi="宋体"/>
          <w:b/>
          <w:color w:val="auto"/>
          <w:sz w:val="30"/>
          <w:u w:val="single"/>
        </w:rPr>
        <w:t xml:space="preserve"> </w:t>
      </w:r>
      <w:r>
        <w:rPr>
          <w:rFonts w:hint="eastAsia" w:ascii="Times New Roman" w:hAnsi="Times New Roman" w:eastAsia="宋体" w:cs="Times New Roman"/>
          <w:i/>
          <w:color w:val="auto"/>
          <w:szCs w:val="21"/>
          <w:highlight w:val="yellow"/>
          <w:u w:val="single"/>
          <w:lang w:val="en-US" w:eastAsia="zh-CN"/>
        </w:rPr>
        <w:t>（如无</w:t>
      </w:r>
      <w:r>
        <w:rPr>
          <w:rFonts w:hint="eastAsia" w:cs="Times New Roman"/>
          <w:i/>
          <w:color w:val="auto"/>
          <w:szCs w:val="21"/>
          <w:highlight w:val="yellow"/>
          <w:u w:val="single"/>
          <w:lang w:val="en-US" w:eastAsia="zh-CN"/>
        </w:rPr>
        <w:t>外</w:t>
      </w:r>
      <w:r>
        <w:rPr>
          <w:rFonts w:hint="eastAsia" w:ascii="Times New Roman" w:hAnsi="Times New Roman" w:eastAsia="宋体" w:cs="Times New Roman"/>
          <w:i/>
          <w:color w:val="auto"/>
          <w:szCs w:val="21"/>
          <w:highlight w:val="yellow"/>
          <w:u w:val="single"/>
          <w:lang w:val="en-US" w:eastAsia="zh-CN"/>
        </w:rPr>
        <w:t>文题目的可以不写）</w:t>
      </w:r>
      <w:r>
        <w:rPr>
          <w:rFonts w:hint="eastAsia" w:ascii="Times New Roman" w:hAnsi="Times New Roman" w:eastAsia="宋体" w:cs="Times New Roman"/>
          <w:i/>
          <w:color w:val="auto"/>
          <w:szCs w:val="21"/>
          <w:u w:val="single"/>
          <w:lang w:val="en-US" w:eastAsia="zh-CN"/>
        </w:rPr>
        <w:t xml:space="preserve"> </w:t>
      </w:r>
      <w:r>
        <w:rPr>
          <w:rFonts w:hint="eastAsia" w:ascii="宋体" w:hAnsi="宋体"/>
          <w:b/>
          <w:color w:val="auto"/>
          <w:sz w:val="30"/>
          <w:u w:val="single"/>
        </w:rPr>
        <w:t xml:space="preserve">    </w:t>
      </w:r>
      <w:r>
        <w:rPr>
          <w:rFonts w:hint="eastAsia" w:ascii="宋体" w:hAnsi="宋体"/>
          <w:b/>
          <w:sz w:val="30"/>
          <w:u w:val="single"/>
        </w:rPr>
        <w:t xml:space="preserve">          </w:t>
      </w:r>
    </w:p>
    <w:p>
      <w:pPr>
        <w:spacing w:line="760" w:lineRule="exact"/>
        <w:ind w:left="-181" w:leftChars="-86" w:right="517" w:rightChars="246" w:firstLine="1081" w:firstLineChars="359"/>
        <w:rPr>
          <w:rFonts w:hint="eastAsia" w:ascii="宋体" w:hAnsi="宋体"/>
          <w:sz w:val="30"/>
          <w:u w:val="single"/>
        </w:rPr>
      </w:pPr>
      <w:r>
        <w:rPr>
          <w:rFonts w:hint="eastAsia" w:ascii="宋体" w:hAnsi="宋体"/>
          <w:b/>
          <w:sz w:val="30"/>
          <w:u w:val="none"/>
          <w:lang w:val="en-US" w:eastAsia="zh-CN"/>
        </w:rPr>
        <w:t xml:space="preserve">          </w:t>
      </w:r>
      <w:r>
        <w:rPr>
          <w:rFonts w:hint="eastAsia" w:ascii="宋体" w:hAnsi="宋体"/>
          <w:b/>
          <w:sz w:val="30"/>
          <w:u w:val="single"/>
          <w:lang w:val="en-US" w:eastAsia="zh-CN"/>
        </w:rPr>
        <w:t xml:space="preserve">                               </w:t>
      </w:r>
      <w:r>
        <w:rPr>
          <w:rFonts w:hint="eastAsia" w:ascii="宋体" w:hAnsi="宋体"/>
          <w:b/>
          <w:sz w:val="30"/>
          <w:u w:val="single"/>
        </w:rPr>
        <w:t xml:space="preserve">   </w:t>
      </w:r>
      <w:r>
        <w:rPr>
          <w:rFonts w:hint="eastAsia" w:ascii="宋体" w:hAnsi="宋体"/>
          <w:sz w:val="30"/>
          <w:u w:val="single"/>
        </w:rPr>
        <w:t xml:space="preserve">  </w:t>
      </w:r>
    </w:p>
    <w:p>
      <w:pPr>
        <w:spacing w:line="760" w:lineRule="exact"/>
        <w:ind w:left="-181" w:leftChars="-86" w:right="517" w:rightChars="246" w:firstLine="1081" w:firstLineChars="359"/>
        <w:rPr>
          <w:rFonts w:hint="eastAsia" w:ascii="黑体" w:eastAsia="黑体"/>
          <w:sz w:val="30"/>
        </w:rPr>
      </w:pPr>
      <w:r>
        <w:rPr>
          <w:rFonts w:hint="eastAsia" w:ascii="宋体" w:hAnsi="宋体"/>
          <w:b/>
          <w:sz w:val="30"/>
        </w:rPr>
        <w:t>学    院：</w:t>
      </w:r>
      <w:r>
        <w:rPr>
          <w:rFonts w:hint="eastAsia" w:ascii="宋体" w:hAnsi="宋体"/>
          <w:sz w:val="30"/>
          <w:u w:val="single"/>
        </w:rPr>
        <w:t xml:space="preserve">        </w:t>
      </w:r>
      <w:r>
        <w:rPr>
          <w:rFonts w:hint="eastAsia" w:ascii="宋体" w:hAnsi="宋体"/>
          <w:sz w:val="30"/>
          <w:u w:val="single"/>
          <w:lang w:val="en-US" w:eastAsia="zh-CN"/>
        </w:rPr>
        <w:t xml:space="preserve">  </w:t>
      </w:r>
      <w:r>
        <w:rPr>
          <w:rFonts w:ascii="宋体" w:hAnsi="宋体"/>
          <w:sz w:val="30"/>
          <w:u w:val="single"/>
        </w:rPr>
        <w:t>******</w:t>
      </w:r>
      <w:r>
        <w:rPr>
          <w:rFonts w:hint="eastAsia" w:ascii="宋体" w:hAnsi="宋体"/>
          <w:i/>
          <w:sz w:val="30"/>
          <w:u w:val="single"/>
        </w:rPr>
        <w:t xml:space="preserve"> </w:t>
      </w:r>
      <w:r>
        <w:rPr>
          <w:rFonts w:hint="eastAsia" w:ascii="宋体" w:hAnsi="宋体"/>
          <w:sz w:val="30"/>
          <w:u w:val="single"/>
        </w:rPr>
        <w:t xml:space="preserve">    </w:t>
      </w:r>
      <w:r>
        <w:rPr>
          <w:rFonts w:hint="eastAsia" w:ascii="宋体" w:hAnsi="宋体"/>
          <w:sz w:val="30"/>
          <w:u w:val="single"/>
          <w:lang w:val="en-US" w:eastAsia="zh-CN"/>
        </w:rPr>
        <w:t xml:space="preserve">    </w:t>
      </w:r>
      <w:bookmarkStart w:id="0" w:name="_GoBack"/>
      <w:bookmarkEnd w:id="0"/>
      <w:r>
        <w:rPr>
          <w:rFonts w:hint="eastAsia" w:ascii="宋体" w:hAnsi="宋体"/>
          <w:sz w:val="30"/>
          <w:u w:val="single"/>
          <w:lang w:val="en-US" w:eastAsia="zh-CN"/>
        </w:rPr>
        <w:t xml:space="preserve">   </w:t>
      </w:r>
      <w:r>
        <w:rPr>
          <w:rFonts w:hint="eastAsia" w:ascii="宋体" w:hAnsi="宋体"/>
          <w:sz w:val="30"/>
          <w:u w:val="single"/>
        </w:rPr>
        <w:t xml:space="preserve">       </w:t>
      </w:r>
      <w:r>
        <w:rPr>
          <w:rFonts w:hint="eastAsia" w:ascii="黑体" w:eastAsia="黑体"/>
          <w:sz w:val="30"/>
          <w:u w:val="single"/>
        </w:rPr>
        <w:t xml:space="preserve"> </w:t>
      </w:r>
    </w:p>
    <w:p>
      <w:pPr>
        <w:spacing w:line="760" w:lineRule="exact"/>
        <w:ind w:left="-181" w:leftChars="-86" w:right="517" w:rightChars="246" w:firstLine="1081" w:firstLineChars="359"/>
        <w:rPr>
          <w:rFonts w:hint="eastAsia" w:ascii="黑体" w:eastAsia="黑体"/>
          <w:sz w:val="30"/>
        </w:rPr>
      </w:pPr>
      <w:r>
        <w:rPr>
          <w:rFonts w:hint="eastAsia" w:ascii="宋体" w:hAnsi="宋体"/>
          <w:b/>
          <w:sz w:val="30"/>
        </w:rPr>
        <w:t>专    业：</w:t>
      </w:r>
      <w:r>
        <w:rPr>
          <w:rFonts w:hint="eastAsia" w:ascii="宋体" w:hAnsi="宋体"/>
          <w:sz w:val="30"/>
          <w:u w:val="single"/>
        </w:rPr>
        <w:t xml:space="preserve">          </w:t>
      </w:r>
      <w:r>
        <w:rPr>
          <w:rFonts w:ascii="宋体" w:hAnsi="宋体"/>
          <w:sz w:val="30"/>
          <w:u w:val="single"/>
        </w:rPr>
        <w:t>******</w:t>
      </w:r>
      <w:r>
        <w:rPr>
          <w:rFonts w:hint="eastAsia" w:ascii="宋体" w:hAnsi="宋体"/>
          <w:sz w:val="30"/>
          <w:u w:val="single"/>
        </w:rPr>
        <w:t xml:space="preserve">                      </w:t>
      </w:r>
      <w:r>
        <w:rPr>
          <w:rFonts w:hint="eastAsia" w:ascii="黑体" w:eastAsia="黑体"/>
          <w:sz w:val="30"/>
          <w:u w:val="single"/>
        </w:rPr>
        <w:t xml:space="preserve"> </w:t>
      </w:r>
    </w:p>
    <w:p>
      <w:pPr>
        <w:spacing w:line="760" w:lineRule="exact"/>
        <w:ind w:left="-181" w:leftChars="-86" w:right="517" w:rightChars="246" w:firstLine="1081" w:firstLineChars="359"/>
        <w:rPr>
          <w:rFonts w:hint="eastAsia" w:ascii="黑体" w:eastAsia="黑体"/>
          <w:sz w:val="30"/>
          <w:u w:val="single"/>
        </w:rPr>
      </w:pPr>
      <w:r>
        <w:rPr>
          <w:rFonts w:hint="eastAsia" w:ascii="宋体" w:hAnsi="宋体"/>
          <w:b/>
          <w:sz w:val="30"/>
        </w:rPr>
        <w:t>学生姓名：</w:t>
      </w:r>
      <w:r>
        <w:rPr>
          <w:rFonts w:hint="eastAsia" w:ascii="宋体" w:hAnsi="宋体"/>
          <w:sz w:val="30"/>
          <w:u w:val="single"/>
        </w:rPr>
        <w:t xml:space="preserve">   </w:t>
      </w:r>
      <w:r>
        <w:rPr>
          <w:rFonts w:ascii="宋体" w:hAnsi="宋体"/>
          <w:sz w:val="30"/>
          <w:u w:val="single"/>
        </w:rPr>
        <w:t>******</w:t>
      </w:r>
      <w:r>
        <w:rPr>
          <w:rFonts w:hint="eastAsia" w:ascii="宋体" w:hAnsi="宋体"/>
          <w:sz w:val="30"/>
          <w:u w:val="single"/>
        </w:rPr>
        <w:t xml:space="preserve">   </w:t>
      </w:r>
      <w:r>
        <w:rPr>
          <w:rFonts w:hint="eastAsia" w:ascii="宋体" w:hAnsi="宋体"/>
          <w:sz w:val="30"/>
          <w:u w:val="single"/>
          <w:lang w:val="en-US" w:eastAsia="zh-CN"/>
        </w:rPr>
        <w:t xml:space="preserve"> </w:t>
      </w:r>
      <w:r>
        <w:rPr>
          <w:rFonts w:hint="eastAsia" w:ascii="宋体" w:hAnsi="宋体"/>
          <w:b/>
          <w:sz w:val="30"/>
        </w:rPr>
        <w:t>学号：</w:t>
      </w:r>
      <w:r>
        <w:rPr>
          <w:rFonts w:hint="eastAsia" w:ascii="宋体" w:hAnsi="宋体"/>
          <w:sz w:val="30"/>
          <w:u w:val="single"/>
        </w:rPr>
        <w:t xml:space="preserve">  </w:t>
      </w:r>
      <w:r>
        <w:rPr>
          <w:rFonts w:ascii="宋体" w:hAnsi="宋体"/>
          <w:sz w:val="30"/>
          <w:u w:val="single"/>
        </w:rPr>
        <w:t>******</w:t>
      </w:r>
      <w:r>
        <w:rPr>
          <w:rFonts w:hint="eastAsia" w:ascii="宋体" w:hAnsi="宋体"/>
          <w:sz w:val="30"/>
          <w:u w:val="single"/>
        </w:rPr>
        <w:t xml:space="preserve">         </w:t>
      </w:r>
      <w:r>
        <w:rPr>
          <w:rFonts w:hint="eastAsia" w:ascii="黑体" w:eastAsia="黑体"/>
          <w:sz w:val="30"/>
          <w:u w:val="single"/>
        </w:rPr>
        <w:t xml:space="preserve"> </w:t>
      </w:r>
    </w:p>
    <w:p>
      <w:pPr>
        <w:spacing w:line="760" w:lineRule="exact"/>
        <w:ind w:left="-181" w:leftChars="-86" w:right="517" w:rightChars="246" w:firstLine="1081" w:firstLineChars="359"/>
        <w:rPr>
          <w:rFonts w:hint="eastAsia" w:ascii="黑体" w:eastAsia="黑体"/>
          <w:sz w:val="30"/>
          <w:u w:val="single"/>
        </w:rPr>
      </w:pPr>
      <w:r>
        <w:rPr>
          <w:rFonts w:hint="eastAsia" w:ascii="宋体" w:hAnsi="宋体"/>
          <w:b/>
          <w:sz w:val="30"/>
        </w:rPr>
        <w:t>指导教师：</w:t>
      </w:r>
      <w:r>
        <w:rPr>
          <w:rFonts w:hint="eastAsia" w:ascii="宋体" w:hAnsi="宋体"/>
          <w:sz w:val="30"/>
          <w:u w:val="single"/>
        </w:rPr>
        <w:t xml:space="preserve">   </w:t>
      </w:r>
      <w:r>
        <w:rPr>
          <w:rFonts w:ascii="宋体" w:hAnsi="宋体"/>
          <w:sz w:val="30"/>
          <w:u w:val="single"/>
        </w:rPr>
        <w:t>******</w:t>
      </w:r>
      <w:r>
        <w:rPr>
          <w:rFonts w:hint="eastAsia" w:ascii="宋体" w:hAnsi="宋体"/>
          <w:sz w:val="30"/>
          <w:u w:val="single"/>
        </w:rPr>
        <w:t xml:space="preserve">    </w:t>
      </w:r>
      <w:r>
        <w:rPr>
          <w:rFonts w:hint="eastAsia" w:ascii="宋体" w:hAnsi="宋体"/>
          <w:b/>
          <w:sz w:val="30"/>
        </w:rPr>
        <w:t>职称：</w:t>
      </w:r>
      <w:r>
        <w:rPr>
          <w:rFonts w:hint="eastAsia" w:ascii="宋体" w:hAnsi="宋体"/>
          <w:sz w:val="30"/>
          <w:u w:val="single"/>
        </w:rPr>
        <w:t xml:space="preserve">  </w:t>
      </w:r>
      <w:r>
        <w:rPr>
          <w:rFonts w:ascii="宋体" w:hAnsi="宋体"/>
          <w:sz w:val="30"/>
          <w:u w:val="single"/>
        </w:rPr>
        <w:t>******</w:t>
      </w:r>
      <w:r>
        <w:rPr>
          <w:rFonts w:hint="eastAsia" w:ascii="宋体" w:hAnsi="宋体"/>
          <w:sz w:val="30"/>
          <w:u w:val="single"/>
        </w:rPr>
        <w:t xml:space="preserve">                 </w:t>
      </w:r>
    </w:p>
    <w:p>
      <w:pPr>
        <w:spacing w:line="760" w:lineRule="exact"/>
        <w:ind w:left="-181" w:leftChars="-86" w:right="517" w:rightChars="246" w:firstLine="1081" w:firstLineChars="359"/>
        <w:rPr>
          <w:rFonts w:hint="eastAsia" w:ascii="黑体" w:eastAsia="黑体"/>
          <w:sz w:val="30"/>
          <w:u w:val="single"/>
        </w:rPr>
      </w:pPr>
      <w:r>
        <w:rPr>
          <w:rFonts w:hint="eastAsia" w:ascii="宋体" w:hAnsi="宋体"/>
          <w:b/>
          <w:sz w:val="30"/>
        </w:rPr>
        <w:t>合作导师：</w:t>
      </w:r>
      <w:r>
        <w:rPr>
          <w:rFonts w:hint="eastAsia" w:ascii="宋体" w:hAnsi="宋体"/>
          <w:sz w:val="30"/>
          <w:u w:val="single"/>
        </w:rPr>
        <w:t xml:space="preserve">             </w:t>
      </w:r>
      <w:r>
        <w:rPr>
          <w:rFonts w:hint="eastAsia" w:ascii="宋体" w:hAnsi="宋体"/>
          <w:b/>
          <w:sz w:val="30"/>
        </w:rPr>
        <w:t>职称：</w:t>
      </w:r>
      <w:r>
        <w:rPr>
          <w:rFonts w:hint="eastAsia" w:ascii="宋体" w:hAnsi="宋体"/>
          <w:sz w:val="30"/>
          <w:u w:val="single"/>
        </w:rPr>
        <w:t xml:space="preserve">                   </w:t>
      </w:r>
    </w:p>
    <w:p>
      <w:pPr>
        <w:spacing w:line="760" w:lineRule="exact"/>
        <w:ind w:left="-181" w:leftChars="-86" w:right="517" w:rightChars="246" w:firstLine="1081" w:firstLineChars="359"/>
        <w:rPr>
          <w:rFonts w:hint="eastAsia" w:ascii="黑体" w:eastAsia="黑体"/>
          <w:sz w:val="30"/>
          <w:u w:val="single"/>
        </w:rPr>
      </w:pPr>
      <w:r>
        <w:rPr>
          <w:rFonts w:hint="eastAsia" w:ascii="宋体" w:hAnsi="宋体"/>
          <w:b/>
          <w:sz w:val="30"/>
        </w:rPr>
        <w:t>完成时间：</w:t>
      </w:r>
      <w:r>
        <w:rPr>
          <w:rFonts w:hint="eastAsia" w:ascii="宋体" w:hAnsi="宋体"/>
          <w:sz w:val="30"/>
          <w:u w:val="single"/>
        </w:rPr>
        <w:t xml:space="preserve">      </w:t>
      </w:r>
      <w:r>
        <w:rPr>
          <w:rFonts w:hint="eastAsia" w:ascii="黑体" w:eastAsia="黑体"/>
          <w:sz w:val="30"/>
          <w:u w:val="single"/>
        </w:rPr>
        <w:t xml:space="preserve"> </w:t>
      </w:r>
      <w:r>
        <w:rPr>
          <w:rFonts w:hint="eastAsia" w:ascii="宋体" w:hAnsi="宋体"/>
          <w:b/>
          <w:sz w:val="30"/>
          <w:u w:val="single"/>
        </w:rPr>
        <w:t>20    年      月      日</w:t>
      </w:r>
      <w:r>
        <w:rPr>
          <w:rFonts w:hint="eastAsia" w:ascii="宋体" w:hAnsi="宋体"/>
          <w:sz w:val="30"/>
          <w:u w:val="single"/>
        </w:rPr>
        <w:t xml:space="preserve">      </w:t>
      </w:r>
      <w:r>
        <w:rPr>
          <w:rFonts w:hint="eastAsia" w:ascii="黑体" w:eastAsia="黑体"/>
          <w:sz w:val="30"/>
          <w:u w:val="single"/>
        </w:rPr>
        <w:t xml:space="preserve"> </w:t>
      </w:r>
    </w:p>
    <w:p>
      <w:pPr>
        <w:spacing w:line="760" w:lineRule="exact"/>
        <w:ind w:left="-181" w:leftChars="-86" w:right="517" w:rightChars="246" w:firstLine="1081" w:firstLineChars="359"/>
        <w:rPr>
          <w:rFonts w:hint="eastAsia" w:ascii="黑体" w:eastAsia="黑体"/>
          <w:sz w:val="30"/>
          <w:u w:val="single"/>
        </w:rPr>
      </w:pPr>
      <w:r>
        <w:rPr>
          <w:rFonts w:hint="eastAsia" w:ascii="宋体" w:hAnsi="宋体"/>
          <w:b/>
          <w:sz w:val="30"/>
        </w:rPr>
        <w:t>成    绩：</w:t>
      </w:r>
      <w:r>
        <w:rPr>
          <w:rFonts w:hint="eastAsia" w:ascii="宋体" w:hAnsi="宋体"/>
          <w:sz w:val="30"/>
          <w:u w:val="single"/>
        </w:rPr>
        <w:t xml:space="preserve">              </w:t>
      </w:r>
      <w:r>
        <w:rPr>
          <w:rFonts w:hint="eastAsia" w:ascii="宋体" w:hAnsi="宋体"/>
          <w:sz w:val="30"/>
          <w:u w:val="single"/>
          <w:lang w:val="en-US" w:eastAsia="zh-CN"/>
        </w:rPr>
        <w:t xml:space="preserve">    </w:t>
      </w:r>
      <w:r>
        <w:rPr>
          <w:rFonts w:hint="eastAsia" w:ascii="宋体" w:hAnsi="宋体"/>
          <w:sz w:val="30"/>
          <w:u w:val="single"/>
        </w:rPr>
        <w:t xml:space="preserve">                 </w:t>
      </w:r>
      <w:r>
        <w:rPr>
          <w:rFonts w:hint="eastAsia" w:ascii="黑体" w:eastAsia="黑体"/>
          <w:sz w:val="30"/>
          <w:u w:val="single"/>
        </w:rPr>
        <w:t xml:space="preserve"> </w:t>
      </w:r>
    </w:p>
    <w:p>
      <w:pPr>
        <w:spacing w:before="156" w:beforeLines="50" w:after="156" w:afterLines="50"/>
        <w:jc w:val="center"/>
        <w:rPr>
          <w:rFonts w:hint="eastAsia"/>
          <w:i/>
          <w:iCs/>
          <w:color w:val="FF0000"/>
          <w:sz w:val="28"/>
        </w:rPr>
      </w:pPr>
    </w:p>
    <w:p>
      <w:pPr>
        <w:spacing w:before="156" w:beforeLines="50" w:after="156" w:afterLines="50"/>
        <w:jc w:val="center"/>
        <w:rPr>
          <w:rFonts w:hint="eastAsia"/>
          <w:i/>
          <w:iCs/>
          <w:color w:val="FF0000"/>
          <w:sz w:val="28"/>
        </w:rPr>
      </w:pPr>
    </w:p>
    <w:p>
      <w:pPr>
        <w:spacing w:before="156" w:beforeLines="50" w:after="156" w:afterLines="50"/>
        <w:jc w:val="center"/>
        <w:rPr>
          <w:rFonts w:hint="eastAsia"/>
          <w:i/>
          <w:iCs/>
          <w:color w:val="FF0000"/>
          <w:sz w:val="28"/>
        </w:rPr>
      </w:pPr>
    </w:p>
    <w:p>
      <w:pPr>
        <w:spacing w:before="156" w:beforeLines="50" w:after="156" w:afterLines="50"/>
        <w:jc w:val="center"/>
        <w:rPr>
          <w:rFonts w:hint="eastAsia"/>
          <w:i/>
          <w:iCs/>
          <w:color w:val="FF0000"/>
          <w:sz w:val="28"/>
        </w:rPr>
      </w:pPr>
    </w:p>
    <w:p>
      <w:pPr>
        <w:rPr>
          <w:b/>
          <w:sz w:val="28"/>
          <w:szCs w:val="28"/>
        </w:rPr>
      </w:pPr>
    </w:p>
    <w:p>
      <w:pPr>
        <w:spacing w:line="560" w:lineRule="exact"/>
        <w:jc w:val="center"/>
        <w:rPr>
          <w:rFonts w:hint="eastAsia" w:ascii="宋体" w:hAnsi="宋体"/>
          <w:b/>
          <w:sz w:val="36"/>
          <w:szCs w:val="36"/>
        </w:rPr>
      </w:pPr>
    </w:p>
    <w:p>
      <w:pPr>
        <w:spacing w:before="312" w:beforeLines="100" w:after="312" w:afterLines="100" w:line="360" w:lineRule="auto"/>
        <w:jc w:val="center"/>
        <w:rPr>
          <w:b/>
          <w:sz w:val="44"/>
          <w:szCs w:val="44"/>
        </w:rPr>
      </w:pPr>
      <w:r>
        <w:rPr>
          <w:rFonts w:hint="eastAsia"/>
          <w:b/>
          <w:sz w:val="44"/>
          <w:szCs w:val="44"/>
        </w:rPr>
        <w:t>学位论文原创性声明</w:t>
      </w:r>
    </w:p>
    <w:p>
      <w:pPr>
        <w:spacing w:line="360" w:lineRule="auto"/>
        <w:ind w:firstLine="640" w:firstLineChars="200"/>
        <w:rPr>
          <w:sz w:val="32"/>
          <w:szCs w:val="32"/>
        </w:rPr>
      </w:pPr>
      <w:r>
        <w:rPr>
          <w:rFonts w:hint="eastAsia"/>
          <w:sz w:val="32"/>
          <w:szCs w:val="32"/>
        </w:rPr>
        <w:t>本人声明所呈交的学位论文（设计）是本人在指导教师的指导下，按照学校和学院的有关规定，独立研究完成的。本人在毕业论文（设计）写作过程中恪守学术道德和学术规范，论文中凡引用他人已经发表或未发表的成果、数据、观点等，均已明确注明并详细列出有关文献的名称、作者、年份、刊物名称和出版文献的出版机构、出版地和版次等内容，除此均为本人观点。论文（设计）中不存在抄袭、剽窃他人学术成果和伪造篡改他人实验数据的情况。如有违规行为，我愿承担一切责任并接受学校处理。</w:t>
      </w: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00" w:lineRule="auto"/>
        <w:ind w:firstLine="2361" w:firstLineChars="787"/>
        <w:rPr>
          <w:rFonts w:ascii="宋体" w:hAnsi="宋体"/>
          <w:sz w:val="30"/>
          <w:szCs w:val="30"/>
          <w:u w:val="single"/>
        </w:rPr>
      </w:pPr>
      <w:r>
        <w:rPr>
          <w:rFonts w:hint="eastAsia" w:ascii="宋体" w:hAnsi="宋体"/>
          <w:sz w:val="30"/>
          <w:szCs w:val="30"/>
        </w:rPr>
        <w:t>承诺人签名（手写）：</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u w:val="single"/>
        </w:rPr>
        <w:t>******</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r>
        <w:rPr>
          <w:rFonts w:ascii="宋体" w:hAnsi="宋体"/>
          <w:sz w:val="30"/>
          <w:szCs w:val="30"/>
          <w:u w:val="single"/>
        </w:rPr>
        <w:t xml:space="preserve">   </w:t>
      </w:r>
      <w:r>
        <w:rPr>
          <w:rFonts w:hint="eastAsia" w:ascii="宋体" w:hAnsi="宋体"/>
          <w:sz w:val="30"/>
          <w:szCs w:val="30"/>
          <w:u w:val="single"/>
        </w:rPr>
        <w:t xml:space="preserve"> </w:t>
      </w:r>
    </w:p>
    <w:p>
      <w:pPr>
        <w:spacing w:before="468" w:beforeLines="150" w:line="300" w:lineRule="auto"/>
        <w:ind w:firstLine="5100" w:firstLineChars="1700"/>
        <w:jc w:val="right"/>
      </w:pPr>
      <w:r>
        <w:rPr>
          <w:rFonts w:hint="eastAsia"/>
          <w:sz w:val="30"/>
          <w:szCs w:val="30"/>
          <w:lang w:val="en-US" w:eastAsia="zh-CN"/>
        </w:rPr>
        <w:t xml:space="preserve"> </w:t>
      </w:r>
      <w:r>
        <w:rPr>
          <w:rFonts w:hint="eastAsia" w:ascii="宋体" w:hAnsi="宋体"/>
          <w:sz w:val="30"/>
          <w:szCs w:val="30"/>
        </w:rPr>
        <w:t xml:space="preserve"> 年 </w:t>
      </w:r>
      <w:r>
        <w:rPr>
          <w:rFonts w:hint="eastAsia"/>
          <w:sz w:val="30"/>
          <w:szCs w:val="30"/>
          <w:lang w:val="en-US" w:eastAsia="zh-CN"/>
        </w:rPr>
        <w:t xml:space="preserve">  </w:t>
      </w:r>
      <w:r>
        <w:rPr>
          <w:rFonts w:hint="eastAsia" w:ascii="宋体" w:hAnsi="宋体"/>
          <w:sz w:val="30"/>
          <w:szCs w:val="30"/>
        </w:rPr>
        <w:t xml:space="preserve"> 月 </w:t>
      </w:r>
      <w:r>
        <w:rPr>
          <w:rFonts w:hint="eastAsia"/>
          <w:sz w:val="30"/>
          <w:szCs w:val="30"/>
          <w:lang w:val="en-US" w:eastAsia="zh-CN"/>
        </w:rPr>
        <w:t xml:space="preserve">  </w:t>
      </w:r>
      <w:r>
        <w:rPr>
          <w:rFonts w:hint="eastAsia" w:ascii="宋体" w:hAnsi="宋体"/>
          <w:sz w:val="30"/>
          <w:szCs w:val="30"/>
        </w:rPr>
        <w:t xml:space="preserve"> 日</w:t>
      </w:r>
    </w:p>
    <w:p>
      <w:pPr>
        <w:spacing w:line="300" w:lineRule="auto"/>
        <w:ind w:left="-181" w:leftChars="-86" w:right="517" w:rightChars="246" w:firstLine="1077" w:firstLineChars="359"/>
        <w:rPr>
          <w:rFonts w:ascii="黑体" w:eastAsia="黑体"/>
          <w:sz w:val="30"/>
          <w:u w:val="single"/>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line="300" w:lineRule="auto"/>
        <w:jc w:val="center"/>
        <w:rPr>
          <w:color w:val="FF0000"/>
          <w:sz w:val="28"/>
        </w:rPr>
      </w:pPr>
    </w:p>
    <w:p>
      <w:pPr>
        <w:spacing w:before="312" w:beforeLines="100" w:after="312" w:afterLines="100" w:line="360" w:lineRule="auto"/>
        <w:jc w:val="center"/>
        <w:rPr>
          <w:b/>
          <w:sz w:val="44"/>
          <w:szCs w:val="44"/>
        </w:rPr>
      </w:pPr>
      <w:r>
        <w:rPr>
          <w:rFonts w:hint="eastAsia"/>
          <w:b/>
          <w:sz w:val="44"/>
          <w:szCs w:val="44"/>
        </w:rPr>
        <w:t>学位论文版权使用授权书</w:t>
      </w:r>
    </w:p>
    <w:p>
      <w:pPr>
        <w:spacing w:line="360" w:lineRule="auto"/>
        <w:ind w:firstLine="640" w:firstLineChars="200"/>
        <w:rPr>
          <w:sz w:val="32"/>
          <w:szCs w:val="32"/>
        </w:rPr>
      </w:pPr>
      <w:r>
        <w:rPr>
          <w:rFonts w:hint="eastAsia"/>
          <w:sz w:val="32"/>
          <w:szCs w:val="32"/>
        </w:rPr>
        <w:t>本人完全了解浙江师范大学有关保留、使用学位论文的规定，即：学校有权保留并向国家有关机关或机构送交论文的复印件和电子文档，允许论文被查阅和借阅，可以采用影印、缩印或扫描等手段保存、汇编学位论文。同意浙江师范大学可以用不同方式在不同媒体上发表、传播论文的全部或部分内容。</w:t>
      </w:r>
    </w:p>
    <w:p>
      <w:pPr>
        <w:spacing w:line="360" w:lineRule="auto"/>
        <w:ind w:firstLine="640" w:firstLineChars="200"/>
        <w:rPr>
          <w:sz w:val="32"/>
          <w:szCs w:val="32"/>
        </w:rPr>
      </w:pPr>
      <w:r>
        <w:rPr>
          <w:rFonts w:hint="eastAsia"/>
          <w:sz w:val="32"/>
          <w:szCs w:val="32"/>
        </w:rPr>
        <w:t>保密的学位论文在解密后遵守此协议。</w:t>
      </w: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p>
    <w:p>
      <w:pPr>
        <w:spacing w:line="360" w:lineRule="auto"/>
        <w:rPr>
          <w:sz w:val="32"/>
          <w:szCs w:val="32"/>
        </w:rPr>
      </w:pPr>
      <w:r>
        <w:rPr>
          <w:rFonts w:hint="eastAsia"/>
          <w:sz w:val="32"/>
          <w:szCs w:val="32"/>
        </w:rPr>
        <w:t>作者签名：</w:t>
      </w:r>
      <w:r>
        <w:rPr>
          <w:rFonts w:ascii="宋体" w:hAnsi="宋体"/>
          <w:sz w:val="30"/>
          <w:u w:val="none"/>
        </w:rPr>
        <w:t>******</w:t>
      </w:r>
      <w:r>
        <w:rPr>
          <w:rFonts w:hint="eastAsia"/>
          <w:sz w:val="32"/>
          <w:szCs w:val="32"/>
        </w:rPr>
        <w:t xml:space="preserve">                 导师签名： </w:t>
      </w:r>
      <w:r>
        <w:rPr>
          <w:rFonts w:ascii="宋体" w:hAnsi="宋体"/>
          <w:sz w:val="30"/>
          <w:u w:val="none"/>
        </w:rPr>
        <w:t>******</w:t>
      </w:r>
      <w:r>
        <w:rPr>
          <w:rFonts w:hint="eastAsia"/>
          <w:sz w:val="32"/>
          <w:szCs w:val="32"/>
        </w:rPr>
        <w:t xml:space="preserve">          </w:t>
      </w:r>
    </w:p>
    <w:p>
      <w:pPr>
        <w:spacing w:line="360" w:lineRule="auto"/>
        <w:rPr>
          <w:sz w:val="32"/>
          <w:szCs w:val="32"/>
        </w:rPr>
      </w:pPr>
    </w:p>
    <w:p>
      <w:pPr>
        <w:spacing w:line="360" w:lineRule="auto"/>
        <w:jc w:val="right"/>
        <w:rPr>
          <w:sz w:val="32"/>
          <w:szCs w:val="32"/>
        </w:rPr>
      </w:pPr>
      <w:r>
        <w:rPr>
          <w:rFonts w:hint="eastAsia"/>
          <w:sz w:val="32"/>
          <w:szCs w:val="32"/>
        </w:rPr>
        <w:t>日期：</w:t>
      </w:r>
      <w:r>
        <w:rPr>
          <w:rFonts w:hint="eastAsia"/>
          <w:sz w:val="32"/>
          <w:szCs w:val="32"/>
          <w:lang w:val="en-US" w:eastAsia="zh-CN"/>
        </w:rPr>
        <w:t xml:space="preserve">  </w:t>
      </w:r>
      <w:r>
        <w:rPr>
          <w:sz w:val="32"/>
          <w:szCs w:val="32"/>
        </w:rPr>
        <w:t xml:space="preserve"> </w:t>
      </w:r>
      <w:r>
        <w:rPr>
          <w:rFonts w:hint="eastAsia"/>
          <w:sz w:val="32"/>
          <w:szCs w:val="32"/>
        </w:rPr>
        <w:t xml:space="preserve">年 </w:t>
      </w:r>
      <w:r>
        <w:rPr>
          <w:rFonts w:hint="eastAsia"/>
          <w:sz w:val="32"/>
          <w:szCs w:val="32"/>
          <w:lang w:val="en-US" w:eastAsia="zh-CN"/>
        </w:rPr>
        <w:t xml:space="preserve">  </w:t>
      </w:r>
      <w:r>
        <w:rPr>
          <w:sz w:val="32"/>
          <w:szCs w:val="32"/>
        </w:rPr>
        <w:t xml:space="preserve"> </w:t>
      </w:r>
      <w:r>
        <w:rPr>
          <w:rFonts w:hint="eastAsia"/>
          <w:sz w:val="32"/>
          <w:szCs w:val="32"/>
        </w:rPr>
        <w:t xml:space="preserve">月 </w:t>
      </w:r>
      <w:r>
        <w:rPr>
          <w:rFonts w:hint="eastAsia"/>
          <w:sz w:val="32"/>
          <w:szCs w:val="32"/>
          <w:lang w:val="en-US" w:eastAsia="zh-CN"/>
        </w:rPr>
        <w:t xml:space="preserve">  </w:t>
      </w:r>
      <w:r>
        <w:rPr>
          <w:sz w:val="32"/>
          <w:szCs w:val="32"/>
        </w:rPr>
        <w:t xml:space="preserve"> </w:t>
      </w:r>
      <w:r>
        <w:rPr>
          <w:rFonts w:hint="eastAsia"/>
          <w:sz w:val="32"/>
          <w:szCs w:val="32"/>
        </w:rPr>
        <w:t xml:space="preserve">日  </w:t>
      </w:r>
    </w:p>
    <w:p>
      <w:pPr>
        <w:spacing w:line="300" w:lineRule="auto"/>
        <w:jc w:val="center"/>
      </w:pPr>
    </w:p>
    <w:p>
      <w:pPr>
        <w:spacing w:line="300" w:lineRule="auto"/>
        <w:jc w:val="center"/>
        <w:rPr>
          <w:sz w:val="28"/>
          <w:szCs w:val="28"/>
        </w:rPr>
      </w:pPr>
    </w:p>
    <w:p>
      <w:pPr>
        <w:spacing w:line="360" w:lineRule="auto"/>
        <w:jc w:val="right"/>
        <w:rPr>
          <w:rFonts w:hint="eastAsia"/>
          <w:sz w:val="32"/>
          <w:szCs w:val="32"/>
        </w:rPr>
      </w:pPr>
    </w:p>
    <w:p>
      <w:pPr>
        <w:spacing w:line="360" w:lineRule="auto"/>
        <w:jc w:val="right"/>
        <w:rPr>
          <w:rFonts w:hint="eastAsia"/>
          <w:sz w:val="32"/>
          <w:szCs w:val="32"/>
        </w:rPr>
      </w:pPr>
    </w:p>
    <w:p>
      <w:pPr>
        <w:spacing w:line="360" w:lineRule="auto"/>
        <w:jc w:val="right"/>
        <w:rPr>
          <w:rFonts w:hint="eastAsia"/>
          <w:sz w:val="32"/>
          <w:szCs w:val="32"/>
        </w:rPr>
      </w:pPr>
    </w:p>
    <w:p>
      <w:pPr>
        <w:spacing w:line="360" w:lineRule="auto"/>
        <w:jc w:val="left"/>
        <w:rPr>
          <w:rFonts w:hint="default"/>
          <w:sz w:val="32"/>
          <w:szCs w:val="32"/>
          <w:lang w:val="en-US" w:eastAsia="zh-CN"/>
        </w:rPr>
      </w:pPr>
      <w:r>
        <w:rPr>
          <w:rFonts w:hint="eastAsia"/>
          <w:color w:val="FF0000"/>
          <w:sz w:val="32"/>
          <w:szCs w:val="32"/>
          <w:u w:val="single"/>
          <w:lang w:val="en-US" w:eastAsia="zh-CN"/>
        </w:rPr>
        <w:t>匿名稿上传要求：</w:t>
      </w:r>
    </w:p>
    <w:p>
      <w:pPr>
        <w:spacing w:line="360" w:lineRule="auto"/>
        <w:ind w:firstLine="640" w:firstLineChars="200"/>
        <w:jc w:val="left"/>
        <w:rPr>
          <w:rStyle w:val="42"/>
          <w:rFonts w:ascii="MS Mincho" w:hAnsi="MS Mincho" w:eastAsia="MS Mincho"/>
          <w:szCs w:val="21"/>
          <w:lang w:eastAsia="ja-JP"/>
        </w:rPr>
      </w:pPr>
      <w:r>
        <w:rPr>
          <w:rFonts w:hint="eastAsia"/>
          <w:sz w:val="32"/>
          <w:szCs w:val="32"/>
          <w:lang w:val="en-US" w:eastAsia="zh-CN"/>
        </w:rPr>
        <w:t>特别强调：毕业论文（设计）封面、正文、摘要、致谢等内容涉及到学生学号、姓、学校、学院等信息的都用</w:t>
      </w:r>
      <w:r>
        <w:rPr>
          <w:rFonts w:ascii="宋体" w:hAnsi="宋体"/>
          <w:sz w:val="30"/>
          <w:u w:val="none"/>
        </w:rPr>
        <w:t>******</w:t>
      </w:r>
      <w:r>
        <w:rPr>
          <w:rFonts w:hint="eastAsia" w:ascii="宋体" w:hAnsi="宋体"/>
          <w:sz w:val="30"/>
          <w:u w:val="none"/>
          <w:lang w:val="en-US" w:eastAsia="zh-CN"/>
        </w:rPr>
        <w:t>代替。</w:t>
      </w:r>
      <w:r>
        <w:rPr>
          <w:rFonts w:hint="eastAsia"/>
          <w:sz w:val="32"/>
          <w:szCs w:val="32"/>
        </w:rPr>
        <w:t xml:space="preserve">  </w:t>
      </w:r>
    </w:p>
    <w:sectPr>
      <w:headerReference r:id="rId3" w:type="default"/>
      <w:footerReference r:id="rId4" w:type="default"/>
      <w:footnotePr>
        <w:numFmt w:val="decimalEnclosedCircleChinese"/>
        <w:numRestart w:val="eachPage"/>
      </w:footnotePr>
      <w:pgSz w:w="11906" w:h="16838"/>
      <w:pgMar w:top="1440" w:right="1797" w:bottom="1440" w:left="1797" w:header="851" w:footer="992"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roman"/>
    <w:pitch w:val="default"/>
    <w:sig w:usb0="00000000" w:usb1="00000000" w:usb2="0000003F" w:usb3="00000000" w:csb0="603F01FF" w:csb1="FFFF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93188925"/>
      <w:docPartObj>
        <w:docPartGallery w:val="autotext"/>
      </w:docPartObj>
    </w:sdtPr>
    <w:sdtContent>
      <w:p>
        <w:pPr>
          <w:pStyle w:val="11"/>
          <w:jc w:val="center"/>
        </w:pPr>
        <w:r>
          <w:fldChar w:fldCharType="begin"/>
        </w:r>
        <w:r>
          <w:instrText xml:space="preserve">PAGE   \* MERGEFORMAT</w:instrText>
        </w:r>
        <w:r>
          <w:fldChar w:fldCharType="separate"/>
        </w:r>
        <w:r>
          <w:rPr>
            <w:lang w:val="zh-CN"/>
          </w:rPr>
          <w:t>2</w:t>
        </w:r>
        <w: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3384C"/>
    <w:multiLevelType w:val="multilevel"/>
    <w:tmpl w:val="03A3384C"/>
    <w:lvl w:ilvl="0" w:tentative="0">
      <w:start w:val="2000"/>
      <w:numFmt w:val="decimal"/>
      <w:pStyle w:val="3"/>
      <w:lvlText w:val="%1"/>
      <w:lvlJc w:val="left"/>
      <w:pPr>
        <w:tabs>
          <w:tab w:val="left" w:pos="3639"/>
        </w:tabs>
        <w:ind w:left="3639" w:hanging="840"/>
      </w:pPr>
      <w:rPr>
        <w:rFonts w:hint="default"/>
      </w:rPr>
    </w:lvl>
    <w:lvl w:ilvl="1" w:tentative="0">
      <w:start w:val="1"/>
      <w:numFmt w:val="lowerLetter"/>
      <w:lvlText w:val="%2)"/>
      <w:lvlJc w:val="left"/>
      <w:pPr>
        <w:tabs>
          <w:tab w:val="left" w:pos="3639"/>
        </w:tabs>
        <w:ind w:left="3639" w:hanging="420"/>
      </w:pPr>
    </w:lvl>
    <w:lvl w:ilvl="2" w:tentative="0">
      <w:start w:val="1"/>
      <w:numFmt w:val="lowerRoman"/>
      <w:lvlText w:val="%3."/>
      <w:lvlJc w:val="right"/>
      <w:pPr>
        <w:tabs>
          <w:tab w:val="left" w:pos="4059"/>
        </w:tabs>
        <w:ind w:left="4059" w:hanging="420"/>
      </w:pPr>
    </w:lvl>
    <w:lvl w:ilvl="3" w:tentative="0">
      <w:start w:val="1"/>
      <w:numFmt w:val="decimal"/>
      <w:lvlText w:val="%4."/>
      <w:lvlJc w:val="left"/>
      <w:pPr>
        <w:tabs>
          <w:tab w:val="left" w:pos="4479"/>
        </w:tabs>
        <w:ind w:left="4479" w:hanging="420"/>
      </w:pPr>
    </w:lvl>
    <w:lvl w:ilvl="4" w:tentative="0">
      <w:start w:val="1"/>
      <w:numFmt w:val="lowerLetter"/>
      <w:lvlText w:val="%5)"/>
      <w:lvlJc w:val="left"/>
      <w:pPr>
        <w:tabs>
          <w:tab w:val="left" w:pos="4899"/>
        </w:tabs>
        <w:ind w:left="4899" w:hanging="420"/>
      </w:pPr>
    </w:lvl>
    <w:lvl w:ilvl="5" w:tentative="0">
      <w:start w:val="1"/>
      <w:numFmt w:val="lowerRoman"/>
      <w:lvlText w:val="%6."/>
      <w:lvlJc w:val="right"/>
      <w:pPr>
        <w:tabs>
          <w:tab w:val="left" w:pos="5319"/>
        </w:tabs>
        <w:ind w:left="5319" w:hanging="420"/>
      </w:pPr>
    </w:lvl>
    <w:lvl w:ilvl="6" w:tentative="0">
      <w:start w:val="1"/>
      <w:numFmt w:val="decimal"/>
      <w:lvlText w:val="%7."/>
      <w:lvlJc w:val="left"/>
      <w:pPr>
        <w:tabs>
          <w:tab w:val="left" w:pos="5739"/>
        </w:tabs>
        <w:ind w:left="5739" w:hanging="420"/>
      </w:pPr>
    </w:lvl>
    <w:lvl w:ilvl="7" w:tentative="0">
      <w:start w:val="1"/>
      <w:numFmt w:val="lowerLetter"/>
      <w:lvlText w:val="%8)"/>
      <w:lvlJc w:val="left"/>
      <w:pPr>
        <w:tabs>
          <w:tab w:val="left" w:pos="6159"/>
        </w:tabs>
        <w:ind w:left="6159" w:hanging="420"/>
      </w:pPr>
    </w:lvl>
    <w:lvl w:ilvl="8" w:tentative="0">
      <w:start w:val="1"/>
      <w:numFmt w:val="lowerRoman"/>
      <w:lvlText w:val="%9."/>
      <w:lvlJc w:val="right"/>
      <w:pPr>
        <w:tabs>
          <w:tab w:val="left" w:pos="6579"/>
        </w:tabs>
        <w:ind w:left="65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kYzVjOTBhZGY4ZThlN2E5N2RjMzVlMWI0OWMyNDIifQ=="/>
  </w:docVars>
  <w:rsids>
    <w:rsidRoot w:val="004C6362"/>
    <w:rsid w:val="00000C09"/>
    <w:rsid w:val="00002267"/>
    <w:rsid w:val="0000450D"/>
    <w:rsid w:val="0000621B"/>
    <w:rsid w:val="000071BB"/>
    <w:rsid w:val="000134FA"/>
    <w:rsid w:val="000163D2"/>
    <w:rsid w:val="00020836"/>
    <w:rsid w:val="00022003"/>
    <w:rsid w:val="00024BA4"/>
    <w:rsid w:val="00025598"/>
    <w:rsid w:val="00026CEF"/>
    <w:rsid w:val="00034C3A"/>
    <w:rsid w:val="000424E4"/>
    <w:rsid w:val="00044032"/>
    <w:rsid w:val="00044A8D"/>
    <w:rsid w:val="00047721"/>
    <w:rsid w:val="00052AA7"/>
    <w:rsid w:val="00052FAD"/>
    <w:rsid w:val="00053886"/>
    <w:rsid w:val="0005553F"/>
    <w:rsid w:val="00057F4B"/>
    <w:rsid w:val="00062757"/>
    <w:rsid w:val="000652F9"/>
    <w:rsid w:val="000669CE"/>
    <w:rsid w:val="00066A29"/>
    <w:rsid w:val="00070925"/>
    <w:rsid w:val="000739D0"/>
    <w:rsid w:val="00074334"/>
    <w:rsid w:val="0007470E"/>
    <w:rsid w:val="00091A94"/>
    <w:rsid w:val="00092BA9"/>
    <w:rsid w:val="000944C6"/>
    <w:rsid w:val="000945BB"/>
    <w:rsid w:val="000A0CF1"/>
    <w:rsid w:val="000A125D"/>
    <w:rsid w:val="000A29D7"/>
    <w:rsid w:val="000A2E4A"/>
    <w:rsid w:val="000A476E"/>
    <w:rsid w:val="000A4860"/>
    <w:rsid w:val="000A5655"/>
    <w:rsid w:val="000A7DF5"/>
    <w:rsid w:val="000B1CFC"/>
    <w:rsid w:val="000C124E"/>
    <w:rsid w:val="000C3C35"/>
    <w:rsid w:val="000D0154"/>
    <w:rsid w:val="000D1710"/>
    <w:rsid w:val="000D3101"/>
    <w:rsid w:val="000D3844"/>
    <w:rsid w:val="000D468D"/>
    <w:rsid w:val="000D5FB2"/>
    <w:rsid w:val="000D7C14"/>
    <w:rsid w:val="000E3C25"/>
    <w:rsid w:val="000E5B10"/>
    <w:rsid w:val="000F1085"/>
    <w:rsid w:val="000F1AA2"/>
    <w:rsid w:val="000F3BA2"/>
    <w:rsid w:val="000F4AD1"/>
    <w:rsid w:val="000F6A9F"/>
    <w:rsid w:val="001100BE"/>
    <w:rsid w:val="00112E76"/>
    <w:rsid w:val="001136D2"/>
    <w:rsid w:val="00117EE3"/>
    <w:rsid w:val="001237C2"/>
    <w:rsid w:val="00123E65"/>
    <w:rsid w:val="00131E98"/>
    <w:rsid w:val="00136CED"/>
    <w:rsid w:val="001376E3"/>
    <w:rsid w:val="0013797F"/>
    <w:rsid w:val="00137AE5"/>
    <w:rsid w:val="001434AA"/>
    <w:rsid w:val="00150554"/>
    <w:rsid w:val="00150EA4"/>
    <w:rsid w:val="0015375E"/>
    <w:rsid w:val="00155C92"/>
    <w:rsid w:val="00157294"/>
    <w:rsid w:val="00167456"/>
    <w:rsid w:val="0017071E"/>
    <w:rsid w:val="00170A15"/>
    <w:rsid w:val="0017145C"/>
    <w:rsid w:val="00174C29"/>
    <w:rsid w:val="001777D9"/>
    <w:rsid w:val="001816B1"/>
    <w:rsid w:val="00182074"/>
    <w:rsid w:val="00190A8C"/>
    <w:rsid w:val="001917C1"/>
    <w:rsid w:val="00192F69"/>
    <w:rsid w:val="0019384F"/>
    <w:rsid w:val="00195E3A"/>
    <w:rsid w:val="00195FE8"/>
    <w:rsid w:val="00197241"/>
    <w:rsid w:val="001B13D9"/>
    <w:rsid w:val="001B6003"/>
    <w:rsid w:val="001C077C"/>
    <w:rsid w:val="001C2BB7"/>
    <w:rsid w:val="001C3DF5"/>
    <w:rsid w:val="001C4138"/>
    <w:rsid w:val="001C65A8"/>
    <w:rsid w:val="001C7898"/>
    <w:rsid w:val="001D0A64"/>
    <w:rsid w:val="001D2F20"/>
    <w:rsid w:val="001D33E7"/>
    <w:rsid w:val="001D42BA"/>
    <w:rsid w:val="001E0613"/>
    <w:rsid w:val="001E0A45"/>
    <w:rsid w:val="001E0D4B"/>
    <w:rsid w:val="001E2615"/>
    <w:rsid w:val="001E5FB8"/>
    <w:rsid w:val="001F00E2"/>
    <w:rsid w:val="001F40CB"/>
    <w:rsid w:val="001F54FA"/>
    <w:rsid w:val="00202ADC"/>
    <w:rsid w:val="002052A6"/>
    <w:rsid w:val="002053AA"/>
    <w:rsid w:val="00206137"/>
    <w:rsid w:val="00206A17"/>
    <w:rsid w:val="002105E3"/>
    <w:rsid w:val="00210B3D"/>
    <w:rsid w:val="00210F47"/>
    <w:rsid w:val="00214874"/>
    <w:rsid w:val="0021589D"/>
    <w:rsid w:val="00215B05"/>
    <w:rsid w:val="00215BC1"/>
    <w:rsid w:val="00215FD7"/>
    <w:rsid w:val="00216E54"/>
    <w:rsid w:val="00221141"/>
    <w:rsid w:val="002214F0"/>
    <w:rsid w:val="002268F8"/>
    <w:rsid w:val="002307AE"/>
    <w:rsid w:val="00232CFB"/>
    <w:rsid w:val="002402FE"/>
    <w:rsid w:val="00246369"/>
    <w:rsid w:val="002546F8"/>
    <w:rsid w:val="002626C4"/>
    <w:rsid w:val="0026415D"/>
    <w:rsid w:val="00271238"/>
    <w:rsid w:val="002827D0"/>
    <w:rsid w:val="00283875"/>
    <w:rsid w:val="002843EF"/>
    <w:rsid w:val="00284A36"/>
    <w:rsid w:val="00284E4B"/>
    <w:rsid w:val="00290004"/>
    <w:rsid w:val="00290636"/>
    <w:rsid w:val="00291A35"/>
    <w:rsid w:val="00295B82"/>
    <w:rsid w:val="002A0417"/>
    <w:rsid w:val="002A2D62"/>
    <w:rsid w:val="002A7F9F"/>
    <w:rsid w:val="002B086D"/>
    <w:rsid w:val="002B3D43"/>
    <w:rsid w:val="002B5348"/>
    <w:rsid w:val="002B686F"/>
    <w:rsid w:val="002B6CCD"/>
    <w:rsid w:val="002C0154"/>
    <w:rsid w:val="002C5C45"/>
    <w:rsid w:val="002C63C7"/>
    <w:rsid w:val="002C78FC"/>
    <w:rsid w:val="002D0EE1"/>
    <w:rsid w:val="002D2A64"/>
    <w:rsid w:val="002D6DCE"/>
    <w:rsid w:val="002D7BD4"/>
    <w:rsid w:val="002E0142"/>
    <w:rsid w:val="002E0EB3"/>
    <w:rsid w:val="002E21F0"/>
    <w:rsid w:val="002E3C6D"/>
    <w:rsid w:val="002E6085"/>
    <w:rsid w:val="002E695F"/>
    <w:rsid w:val="002F02E7"/>
    <w:rsid w:val="002F29C5"/>
    <w:rsid w:val="002F5033"/>
    <w:rsid w:val="002F5FE2"/>
    <w:rsid w:val="00300406"/>
    <w:rsid w:val="00300BD0"/>
    <w:rsid w:val="00300FD7"/>
    <w:rsid w:val="0030163E"/>
    <w:rsid w:val="00303F56"/>
    <w:rsid w:val="00305B15"/>
    <w:rsid w:val="0031101F"/>
    <w:rsid w:val="00311F49"/>
    <w:rsid w:val="0031264D"/>
    <w:rsid w:val="003129F2"/>
    <w:rsid w:val="0031658B"/>
    <w:rsid w:val="003168CE"/>
    <w:rsid w:val="003205BE"/>
    <w:rsid w:val="00321137"/>
    <w:rsid w:val="00321CDA"/>
    <w:rsid w:val="00323CFB"/>
    <w:rsid w:val="00326160"/>
    <w:rsid w:val="00330C64"/>
    <w:rsid w:val="0034355E"/>
    <w:rsid w:val="00344E85"/>
    <w:rsid w:val="003479A4"/>
    <w:rsid w:val="003506AE"/>
    <w:rsid w:val="00352F54"/>
    <w:rsid w:val="003545C6"/>
    <w:rsid w:val="00361999"/>
    <w:rsid w:val="0036229D"/>
    <w:rsid w:val="00362DC5"/>
    <w:rsid w:val="00362EB1"/>
    <w:rsid w:val="003650B6"/>
    <w:rsid w:val="00365721"/>
    <w:rsid w:val="003711C8"/>
    <w:rsid w:val="00373F38"/>
    <w:rsid w:val="00382706"/>
    <w:rsid w:val="003849D4"/>
    <w:rsid w:val="00384F1C"/>
    <w:rsid w:val="00385702"/>
    <w:rsid w:val="00387BAB"/>
    <w:rsid w:val="00387EB1"/>
    <w:rsid w:val="00390C8B"/>
    <w:rsid w:val="00391700"/>
    <w:rsid w:val="003925F2"/>
    <w:rsid w:val="00393B0F"/>
    <w:rsid w:val="00396498"/>
    <w:rsid w:val="003970B2"/>
    <w:rsid w:val="00397901"/>
    <w:rsid w:val="003A2E01"/>
    <w:rsid w:val="003A3A2C"/>
    <w:rsid w:val="003A6037"/>
    <w:rsid w:val="003A6486"/>
    <w:rsid w:val="003B053C"/>
    <w:rsid w:val="003B059A"/>
    <w:rsid w:val="003B1787"/>
    <w:rsid w:val="003B1D85"/>
    <w:rsid w:val="003B3DFD"/>
    <w:rsid w:val="003B52B6"/>
    <w:rsid w:val="003C0279"/>
    <w:rsid w:val="003C3A8E"/>
    <w:rsid w:val="003C4368"/>
    <w:rsid w:val="003D13FA"/>
    <w:rsid w:val="003D2B53"/>
    <w:rsid w:val="003D403A"/>
    <w:rsid w:val="003D4847"/>
    <w:rsid w:val="003D667F"/>
    <w:rsid w:val="0040299A"/>
    <w:rsid w:val="00402AD4"/>
    <w:rsid w:val="00402C21"/>
    <w:rsid w:val="004041A1"/>
    <w:rsid w:val="00405A5C"/>
    <w:rsid w:val="00407795"/>
    <w:rsid w:val="00411BF8"/>
    <w:rsid w:val="004123CD"/>
    <w:rsid w:val="0041298E"/>
    <w:rsid w:val="00414604"/>
    <w:rsid w:val="00414CE4"/>
    <w:rsid w:val="00415CA6"/>
    <w:rsid w:val="00417CCF"/>
    <w:rsid w:val="004200B6"/>
    <w:rsid w:val="00420F8C"/>
    <w:rsid w:val="00427806"/>
    <w:rsid w:val="00435650"/>
    <w:rsid w:val="0043732B"/>
    <w:rsid w:val="00440320"/>
    <w:rsid w:val="00443E2C"/>
    <w:rsid w:val="00447B51"/>
    <w:rsid w:val="00452839"/>
    <w:rsid w:val="00455E6B"/>
    <w:rsid w:val="0046126A"/>
    <w:rsid w:val="0046582A"/>
    <w:rsid w:val="00466C1E"/>
    <w:rsid w:val="00467575"/>
    <w:rsid w:val="004701BA"/>
    <w:rsid w:val="00471CF3"/>
    <w:rsid w:val="004727AA"/>
    <w:rsid w:val="00473C47"/>
    <w:rsid w:val="004771EC"/>
    <w:rsid w:val="00484F46"/>
    <w:rsid w:val="00485ACB"/>
    <w:rsid w:val="00486ED6"/>
    <w:rsid w:val="0048777F"/>
    <w:rsid w:val="00491303"/>
    <w:rsid w:val="00492432"/>
    <w:rsid w:val="0049489F"/>
    <w:rsid w:val="004A2B45"/>
    <w:rsid w:val="004A3E40"/>
    <w:rsid w:val="004A400B"/>
    <w:rsid w:val="004A438B"/>
    <w:rsid w:val="004A498D"/>
    <w:rsid w:val="004B06F9"/>
    <w:rsid w:val="004B09FF"/>
    <w:rsid w:val="004C0369"/>
    <w:rsid w:val="004C1D97"/>
    <w:rsid w:val="004C4E14"/>
    <w:rsid w:val="004C6362"/>
    <w:rsid w:val="004D6EC5"/>
    <w:rsid w:val="004F5144"/>
    <w:rsid w:val="004F69DE"/>
    <w:rsid w:val="00500FF7"/>
    <w:rsid w:val="005016B2"/>
    <w:rsid w:val="00505705"/>
    <w:rsid w:val="005133BB"/>
    <w:rsid w:val="0051672B"/>
    <w:rsid w:val="00517C2F"/>
    <w:rsid w:val="00520102"/>
    <w:rsid w:val="0052039C"/>
    <w:rsid w:val="005224D4"/>
    <w:rsid w:val="00526F7E"/>
    <w:rsid w:val="005306A2"/>
    <w:rsid w:val="00531969"/>
    <w:rsid w:val="005328F1"/>
    <w:rsid w:val="00532C23"/>
    <w:rsid w:val="005341AC"/>
    <w:rsid w:val="00536416"/>
    <w:rsid w:val="005369BB"/>
    <w:rsid w:val="00540415"/>
    <w:rsid w:val="005413E5"/>
    <w:rsid w:val="00541CAB"/>
    <w:rsid w:val="00542A9E"/>
    <w:rsid w:val="005500BB"/>
    <w:rsid w:val="00553286"/>
    <w:rsid w:val="005532C0"/>
    <w:rsid w:val="00553D38"/>
    <w:rsid w:val="00554CC9"/>
    <w:rsid w:val="00567C42"/>
    <w:rsid w:val="005711CB"/>
    <w:rsid w:val="0057139C"/>
    <w:rsid w:val="00575F69"/>
    <w:rsid w:val="00580FBF"/>
    <w:rsid w:val="0058424D"/>
    <w:rsid w:val="00587A33"/>
    <w:rsid w:val="00590B5E"/>
    <w:rsid w:val="005929EC"/>
    <w:rsid w:val="0059300C"/>
    <w:rsid w:val="005A0806"/>
    <w:rsid w:val="005A11BE"/>
    <w:rsid w:val="005A3604"/>
    <w:rsid w:val="005A3CD5"/>
    <w:rsid w:val="005B1340"/>
    <w:rsid w:val="005B454F"/>
    <w:rsid w:val="005B5377"/>
    <w:rsid w:val="005C78A9"/>
    <w:rsid w:val="005D0B7B"/>
    <w:rsid w:val="005D1427"/>
    <w:rsid w:val="005D38FD"/>
    <w:rsid w:val="005E05D6"/>
    <w:rsid w:val="005E0D32"/>
    <w:rsid w:val="005E70D4"/>
    <w:rsid w:val="005F0C42"/>
    <w:rsid w:val="005F0EA7"/>
    <w:rsid w:val="005F1A58"/>
    <w:rsid w:val="005F79D4"/>
    <w:rsid w:val="006015E0"/>
    <w:rsid w:val="0060234D"/>
    <w:rsid w:val="00605587"/>
    <w:rsid w:val="00606CA7"/>
    <w:rsid w:val="006129D7"/>
    <w:rsid w:val="00613B89"/>
    <w:rsid w:val="00616917"/>
    <w:rsid w:val="00620A39"/>
    <w:rsid w:val="00621793"/>
    <w:rsid w:val="006221EA"/>
    <w:rsid w:val="00627425"/>
    <w:rsid w:val="0062758D"/>
    <w:rsid w:val="006302FC"/>
    <w:rsid w:val="00630C02"/>
    <w:rsid w:val="0063520A"/>
    <w:rsid w:val="00636790"/>
    <w:rsid w:val="006369DB"/>
    <w:rsid w:val="0063776B"/>
    <w:rsid w:val="0064007F"/>
    <w:rsid w:val="0064228B"/>
    <w:rsid w:val="00644017"/>
    <w:rsid w:val="0064425E"/>
    <w:rsid w:val="00644553"/>
    <w:rsid w:val="00645724"/>
    <w:rsid w:val="00651201"/>
    <w:rsid w:val="00652A7D"/>
    <w:rsid w:val="00652F35"/>
    <w:rsid w:val="0065478E"/>
    <w:rsid w:val="006549C5"/>
    <w:rsid w:val="00655007"/>
    <w:rsid w:val="00657791"/>
    <w:rsid w:val="0066102B"/>
    <w:rsid w:val="006735E1"/>
    <w:rsid w:val="00675DB9"/>
    <w:rsid w:val="006801D1"/>
    <w:rsid w:val="0068035C"/>
    <w:rsid w:val="0068099F"/>
    <w:rsid w:val="0068180B"/>
    <w:rsid w:val="00684838"/>
    <w:rsid w:val="00687117"/>
    <w:rsid w:val="0069264C"/>
    <w:rsid w:val="00694AFB"/>
    <w:rsid w:val="00696FD3"/>
    <w:rsid w:val="0069756B"/>
    <w:rsid w:val="006A1FD0"/>
    <w:rsid w:val="006A28EC"/>
    <w:rsid w:val="006A33D7"/>
    <w:rsid w:val="006B0128"/>
    <w:rsid w:val="006B7547"/>
    <w:rsid w:val="006B7569"/>
    <w:rsid w:val="006C19A6"/>
    <w:rsid w:val="006C2A5B"/>
    <w:rsid w:val="006C6B2B"/>
    <w:rsid w:val="006D1154"/>
    <w:rsid w:val="006D1E10"/>
    <w:rsid w:val="006D3ED9"/>
    <w:rsid w:val="006D6DE1"/>
    <w:rsid w:val="006D6FB8"/>
    <w:rsid w:val="006D7469"/>
    <w:rsid w:val="006E3BCE"/>
    <w:rsid w:val="006E4D86"/>
    <w:rsid w:val="006F3DB6"/>
    <w:rsid w:val="006F4707"/>
    <w:rsid w:val="006F76DA"/>
    <w:rsid w:val="00701447"/>
    <w:rsid w:val="00702732"/>
    <w:rsid w:val="0070642D"/>
    <w:rsid w:val="00706524"/>
    <w:rsid w:val="0071364C"/>
    <w:rsid w:val="007155AB"/>
    <w:rsid w:val="00716636"/>
    <w:rsid w:val="0071723C"/>
    <w:rsid w:val="00717442"/>
    <w:rsid w:val="007301F5"/>
    <w:rsid w:val="00730226"/>
    <w:rsid w:val="00730D21"/>
    <w:rsid w:val="00737323"/>
    <w:rsid w:val="00737591"/>
    <w:rsid w:val="00746D43"/>
    <w:rsid w:val="007472EB"/>
    <w:rsid w:val="00747889"/>
    <w:rsid w:val="00747F9D"/>
    <w:rsid w:val="007531A2"/>
    <w:rsid w:val="00753286"/>
    <w:rsid w:val="007550D4"/>
    <w:rsid w:val="007601F8"/>
    <w:rsid w:val="00762937"/>
    <w:rsid w:val="007633D6"/>
    <w:rsid w:val="00765B44"/>
    <w:rsid w:val="00766C66"/>
    <w:rsid w:val="00767F13"/>
    <w:rsid w:val="00770144"/>
    <w:rsid w:val="00772875"/>
    <w:rsid w:val="00773F5F"/>
    <w:rsid w:val="00774CAC"/>
    <w:rsid w:val="00790B1D"/>
    <w:rsid w:val="007A0091"/>
    <w:rsid w:val="007A1C39"/>
    <w:rsid w:val="007A45CC"/>
    <w:rsid w:val="007A7D86"/>
    <w:rsid w:val="007B1CEA"/>
    <w:rsid w:val="007B47D2"/>
    <w:rsid w:val="007B4F8D"/>
    <w:rsid w:val="007B5354"/>
    <w:rsid w:val="007B7389"/>
    <w:rsid w:val="007C48F1"/>
    <w:rsid w:val="007D3D19"/>
    <w:rsid w:val="007D4017"/>
    <w:rsid w:val="007D72A7"/>
    <w:rsid w:val="007E1FED"/>
    <w:rsid w:val="007E305D"/>
    <w:rsid w:val="007E78E1"/>
    <w:rsid w:val="007F573D"/>
    <w:rsid w:val="007F6135"/>
    <w:rsid w:val="0080036F"/>
    <w:rsid w:val="00800387"/>
    <w:rsid w:val="00800B07"/>
    <w:rsid w:val="00801B29"/>
    <w:rsid w:val="00805C40"/>
    <w:rsid w:val="00810E5B"/>
    <w:rsid w:val="00816726"/>
    <w:rsid w:val="00821CF3"/>
    <w:rsid w:val="00826CA1"/>
    <w:rsid w:val="00835506"/>
    <w:rsid w:val="008368C8"/>
    <w:rsid w:val="00841184"/>
    <w:rsid w:val="00843358"/>
    <w:rsid w:val="008458FD"/>
    <w:rsid w:val="008515FF"/>
    <w:rsid w:val="008519AD"/>
    <w:rsid w:val="008559BB"/>
    <w:rsid w:val="008577C4"/>
    <w:rsid w:val="00861DE9"/>
    <w:rsid w:val="008638D0"/>
    <w:rsid w:val="00866644"/>
    <w:rsid w:val="008678DB"/>
    <w:rsid w:val="008739BB"/>
    <w:rsid w:val="008771D8"/>
    <w:rsid w:val="008819BF"/>
    <w:rsid w:val="008836E0"/>
    <w:rsid w:val="00896053"/>
    <w:rsid w:val="008A0975"/>
    <w:rsid w:val="008A3D34"/>
    <w:rsid w:val="008A50AB"/>
    <w:rsid w:val="008A6954"/>
    <w:rsid w:val="008B28FB"/>
    <w:rsid w:val="008B32D2"/>
    <w:rsid w:val="008B3AFD"/>
    <w:rsid w:val="008B5967"/>
    <w:rsid w:val="008C0602"/>
    <w:rsid w:val="008C4BE0"/>
    <w:rsid w:val="008D0D94"/>
    <w:rsid w:val="008D686C"/>
    <w:rsid w:val="008E0201"/>
    <w:rsid w:val="008E24BC"/>
    <w:rsid w:val="008E4876"/>
    <w:rsid w:val="008E5CCB"/>
    <w:rsid w:val="008F1A81"/>
    <w:rsid w:val="00902F8F"/>
    <w:rsid w:val="00903165"/>
    <w:rsid w:val="00904E59"/>
    <w:rsid w:val="00906545"/>
    <w:rsid w:val="009067C5"/>
    <w:rsid w:val="0091355E"/>
    <w:rsid w:val="009140CC"/>
    <w:rsid w:val="00926766"/>
    <w:rsid w:val="0092692C"/>
    <w:rsid w:val="009323CA"/>
    <w:rsid w:val="009331B5"/>
    <w:rsid w:val="00933E83"/>
    <w:rsid w:val="009351D7"/>
    <w:rsid w:val="009358C7"/>
    <w:rsid w:val="0093790A"/>
    <w:rsid w:val="00942758"/>
    <w:rsid w:val="00944717"/>
    <w:rsid w:val="00946BB7"/>
    <w:rsid w:val="00946CC3"/>
    <w:rsid w:val="0094700E"/>
    <w:rsid w:val="00950F97"/>
    <w:rsid w:val="009606F8"/>
    <w:rsid w:val="00960FF2"/>
    <w:rsid w:val="00961A42"/>
    <w:rsid w:val="009705FB"/>
    <w:rsid w:val="00970625"/>
    <w:rsid w:val="00971562"/>
    <w:rsid w:val="00975EE2"/>
    <w:rsid w:val="00976CBE"/>
    <w:rsid w:val="0097719A"/>
    <w:rsid w:val="009828FC"/>
    <w:rsid w:val="00985AAE"/>
    <w:rsid w:val="00987039"/>
    <w:rsid w:val="00991BA4"/>
    <w:rsid w:val="00994B34"/>
    <w:rsid w:val="009958B5"/>
    <w:rsid w:val="009A15C8"/>
    <w:rsid w:val="009A4981"/>
    <w:rsid w:val="009A61E6"/>
    <w:rsid w:val="009A7668"/>
    <w:rsid w:val="009B0E54"/>
    <w:rsid w:val="009B301F"/>
    <w:rsid w:val="009C0DA3"/>
    <w:rsid w:val="009C7D77"/>
    <w:rsid w:val="009D345B"/>
    <w:rsid w:val="009D53F2"/>
    <w:rsid w:val="009E086F"/>
    <w:rsid w:val="009E32CA"/>
    <w:rsid w:val="009E3FD0"/>
    <w:rsid w:val="009E77FE"/>
    <w:rsid w:val="009E7A78"/>
    <w:rsid w:val="009E7E8F"/>
    <w:rsid w:val="009F0A84"/>
    <w:rsid w:val="00A00540"/>
    <w:rsid w:val="00A04254"/>
    <w:rsid w:val="00A05B82"/>
    <w:rsid w:val="00A06237"/>
    <w:rsid w:val="00A10E0B"/>
    <w:rsid w:val="00A16B43"/>
    <w:rsid w:val="00A17727"/>
    <w:rsid w:val="00A201D7"/>
    <w:rsid w:val="00A421C6"/>
    <w:rsid w:val="00A56500"/>
    <w:rsid w:val="00A65E64"/>
    <w:rsid w:val="00A66EB4"/>
    <w:rsid w:val="00A67AAB"/>
    <w:rsid w:val="00A71099"/>
    <w:rsid w:val="00A719B8"/>
    <w:rsid w:val="00A72D7A"/>
    <w:rsid w:val="00A7464B"/>
    <w:rsid w:val="00A84DA8"/>
    <w:rsid w:val="00A934F5"/>
    <w:rsid w:val="00A939C7"/>
    <w:rsid w:val="00A9585B"/>
    <w:rsid w:val="00A96022"/>
    <w:rsid w:val="00AA1D65"/>
    <w:rsid w:val="00AA257F"/>
    <w:rsid w:val="00AB5A16"/>
    <w:rsid w:val="00AB6FC0"/>
    <w:rsid w:val="00AC4765"/>
    <w:rsid w:val="00AC6E2B"/>
    <w:rsid w:val="00AD1416"/>
    <w:rsid w:val="00AD4FBC"/>
    <w:rsid w:val="00AD5707"/>
    <w:rsid w:val="00AD6494"/>
    <w:rsid w:val="00AE6B48"/>
    <w:rsid w:val="00AF501D"/>
    <w:rsid w:val="00AF6192"/>
    <w:rsid w:val="00B0140B"/>
    <w:rsid w:val="00B04EB5"/>
    <w:rsid w:val="00B10EF9"/>
    <w:rsid w:val="00B1785C"/>
    <w:rsid w:val="00B254D0"/>
    <w:rsid w:val="00B26C6F"/>
    <w:rsid w:val="00B3251A"/>
    <w:rsid w:val="00B350CA"/>
    <w:rsid w:val="00B3526E"/>
    <w:rsid w:val="00B360DC"/>
    <w:rsid w:val="00B437B4"/>
    <w:rsid w:val="00B47921"/>
    <w:rsid w:val="00B47C56"/>
    <w:rsid w:val="00B50B10"/>
    <w:rsid w:val="00B53CBB"/>
    <w:rsid w:val="00B678DD"/>
    <w:rsid w:val="00B7248A"/>
    <w:rsid w:val="00B73F08"/>
    <w:rsid w:val="00B74ADD"/>
    <w:rsid w:val="00B74C3B"/>
    <w:rsid w:val="00B802D9"/>
    <w:rsid w:val="00B84493"/>
    <w:rsid w:val="00B96BF8"/>
    <w:rsid w:val="00BA001F"/>
    <w:rsid w:val="00BA0B07"/>
    <w:rsid w:val="00BA116E"/>
    <w:rsid w:val="00BA1C1C"/>
    <w:rsid w:val="00BB129B"/>
    <w:rsid w:val="00BB53FE"/>
    <w:rsid w:val="00BC55C0"/>
    <w:rsid w:val="00BC6EB1"/>
    <w:rsid w:val="00BD1B46"/>
    <w:rsid w:val="00BD1E07"/>
    <w:rsid w:val="00BD5BEA"/>
    <w:rsid w:val="00BE064E"/>
    <w:rsid w:val="00BE07F6"/>
    <w:rsid w:val="00BE25AD"/>
    <w:rsid w:val="00BF1C10"/>
    <w:rsid w:val="00BF2FB1"/>
    <w:rsid w:val="00C12F73"/>
    <w:rsid w:val="00C243EB"/>
    <w:rsid w:val="00C30F6D"/>
    <w:rsid w:val="00C32E64"/>
    <w:rsid w:val="00C373D4"/>
    <w:rsid w:val="00C403DF"/>
    <w:rsid w:val="00C437C8"/>
    <w:rsid w:val="00C44D01"/>
    <w:rsid w:val="00C4656D"/>
    <w:rsid w:val="00C508E8"/>
    <w:rsid w:val="00C54FC9"/>
    <w:rsid w:val="00C56DCC"/>
    <w:rsid w:val="00C570BD"/>
    <w:rsid w:val="00C62D32"/>
    <w:rsid w:val="00C64CFC"/>
    <w:rsid w:val="00C73841"/>
    <w:rsid w:val="00C76945"/>
    <w:rsid w:val="00C77D35"/>
    <w:rsid w:val="00C80049"/>
    <w:rsid w:val="00C80538"/>
    <w:rsid w:val="00C81AC1"/>
    <w:rsid w:val="00C936F3"/>
    <w:rsid w:val="00CA45B1"/>
    <w:rsid w:val="00CA5255"/>
    <w:rsid w:val="00CB339A"/>
    <w:rsid w:val="00CB5AB2"/>
    <w:rsid w:val="00CC05C0"/>
    <w:rsid w:val="00CC0C70"/>
    <w:rsid w:val="00CC10CC"/>
    <w:rsid w:val="00CC1948"/>
    <w:rsid w:val="00CC2958"/>
    <w:rsid w:val="00CC392D"/>
    <w:rsid w:val="00CC400F"/>
    <w:rsid w:val="00CC405F"/>
    <w:rsid w:val="00CC49CB"/>
    <w:rsid w:val="00CD3812"/>
    <w:rsid w:val="00CE0C07"/>
    <w:rsid w:val="00CE43F6"/>
    <w:rsid w:val="00CE4957"/>
    <w:rsid w:val="00CF0819"/>
    <w:rsid w:val="00CF224F"/>
    <w:rsid w:val="00CF384C"/>
    <w:rsid w:val="00CF631F"/>
    <w:rsid w:val="00D01C6D"/>
    <w:rsid w:val="00D0396F"/>
    <w:rsid w:val="00D05733"/>
    <w:rsid w:val="00D05E09"/>
    <w:rsid w:val="00D07FEB"/>
    <w:rsid w:val="00D10FB1"/>
    <w:rsid w:val="00D147CB"/>
    <w:rsid w:val="00D1638A"/>
    <w:rsid w:val="00D2177E"/>
    <w:rsid w:val="00D26EAC"/>
    <w:rsid w:val="00D275B6"/>
    <w:rsid w:val="00D31C53"/>
    <w:rsid w:val="00D366D3"/>
    <w:rsid w:val="00D40631"/>
    <w:rsid w:val="00D42B19"/>
    <w:rsid w:val="00D44CF2"/>
    <w:rsid w:val="00D47CA8"/>
    <w:rsid w:val="00D5416B"/>
    <w:rsid w:val="00D5648F"/>
    <w:rsid w:val="00D61E29"/>
    <w:rsid w:val="00D62174"/>
    <w:rsid w:val="00D65020"/>
    <w:rsid w:val="00D67C22"/>
    <w:rsid w:val="00D83C16"/>
    <w:rsid w:val="00D83C77"/>
    <w:rsid w:val="00D85C87"/>
    <w:rsid w:val="00D85CED"/>
    <w:rsid w:val="00D871D0"/>
    <w:rsid w:val="00D91F2D"/>
    <w:rsid w:val="00D93EC0"/>
    <w:rsid w:val="00D947CF"/>
    <w:rsid w:val="00D96B8F"/>
    <w:rsid w:val="00DA25C9"/>
    <w:rsid w:val="00DA4A46"/>
    <w:rsid w:val="00DA78A2"/>
    <w:rsid w:val="00DB025E"/>
    <w:rsid w:val="00DB03FF"/>
    <w:rsid w:val="00DB1953"/>
    <w:rsid w:val="00DB33C0"/>
    <w:rsid w:val="00DB663C"/>
    <w:rsid w:val="00DB761D"/>
    <w:rsid w:val="00DB76BE"/>
    <w:rsid w:val="00DB775C"/>
    <w:rsid w:val="00DC1B2B"/>
    <w:rsid w:val="00DC6A03"/>
    <w:rsid w:val="00DD2F3C"/>
    <w:rsid w:val="00DD2F9B"/>
    <w:rsid w:val="00DD3F4C"/>
    <w:rsid w:val="00DD547E"/>
    <w:rsid w:val="00DD66E0"/>
    <w:rsid w:val="00DD7DC0"/>
    <w:rsid w:val="00DE244C"/>
    <w:rsid w:val="00DE2A9D"/>
    <w:rsid w:val="00DE2C12"/>
    <w:rsid w:val="00DE358D"/>
    <w:rsid w:val="00DE56E7"/>
    <w:rsid w:val="00DF32D4"/>
    <w:rsid w:val="00DF35E0"/>
    <w:rsid w:val="00E01AB4"/>
    <w:rsid w:val="00E01C9A"/>
    <w:rsid w:val="00E043DF"/>
    <w:rsid w:val="00E0527C"/>
    <w:rsid w:val="00E05FA2"/>
    <w:rsid w:val="00E11CEC"/>
    <w:rsid w:val="00E11D52"/>
    <w:rsid w:val="00E132E2"/>
    <w:rsid w:val="00E142B8"/>
    <w:rsid w:val="00E165E8"/>
    <w:rsid w:val="00E20895"/>
    <w:rsid w:val="00E23584"/>
    <w:rsid w:val="00E26630"/>
    <w:rsid w:val="00E32FC6"/>
    <w:rsid w:val="00E33C77"/>
    <w:rsid w:val="00E3525C"/>
    <w:rsid w:val="00E353C7"/>
    <w:rsid w:val="00E36E6C"/>
    <w:rsid w:val="00E376C7"/>
    <w:rsid w:val="00E41482"/>
    <w:rsid w:val="00E4704D"/>
    <w:rsid w:val="00E4730E"/>
    <w:rsid w:val="00E54027"/>
    <w:rsid w:val="00E55E1A"/>
    <w:rsid w:val="00E6115D"/>
    <w:rsid w:val="00E62D78"/>
    <w:rsid w:val="00E661EB"/>
    <w:rsid w:val="00E66C21"/>
    <w:rsid w:val="00E7540A"/>
    <w:rsid w:val="00E75658"/>
    <w:rsid w:val="00E814D6"/>
    <w:rsid w:val="00E85657"/>
    <w:rsid w:val="00E862B8"/>
    <w:rsid w:val="00E9046D"/>
    <w:rsid w:val="00E91AE9"/>
    <w:rsid w:val="00E94649"/>
    <w:rsid w:val="00E95A8D"/>
    <w:rsid w:val="00EA04B7"/>
    <w:rsid w:val="00EA0D9F"/>
    <w:rsid w:val="00EA29B8"/>
    <w:rsid w:val="00EA52D5"/>
    <w:rsid w:val="00EA6ABF"/>
    <w:rsid w:val="00EB004F"/>
    <w:rsid w:val="00EB33FC"/>
    <w:rsid w:val="00EB7B33"/>
    <w:rsid w:val="00EC484D"/>
    <w:rsid w:val="00ED73D5"/>
    <w:rsid w:val="00ED7D62"/>
    <w:rsid w:val="00EE0E18"/>
    <w:rsid w:val="00EE18BA"/>
    <w:rsid w:val="00EE2E19"/>
    <w:rsid w:val="00F01A65"/>
    <w:rsid w:val="00F05755"/>
    <w:rsid w:val="00F06C8C"/>
    <w:rsid w:val="00F14FFB"/>
    <w:rsid w:val="00F15019"/>
    <w:rsid w:val="00F152BE"/>
    <w:rsid w:val="00F212BC"/>
    <w:rsid w:val="00F220DA"/>
    <w:rsid w:val="00F23D6E"/>
    <w:rsid w:val="00F242ED"/>
    <w:rsid w:val="00F25027"/>
    <w:rsid w:val="00F36380"/>
    <w:rsid w:val="00F3735F"/>
    <w:rsid w:val="00F37D13"/>
    <w:rsid w:val="00F43811"/>
    <w:rsid w:val="00F53210"/>
    <w:rsid w:val="00F55B36"/>
    <w:rsid w:val="00F579C9"/>
    <w:rsid w:val="00F57B1E"/>
    <w:rsid w:val="00F60896"/>
    <w:rsid w:val="00F61C53"/>
    <w:rsid w:val="00F64B2B"/>
    <w:rsid w:val="00F70566"/>
    <w:rsid w:val="00F708E5"/>
    <w:rsid w:val="00F709AE"/>
    <w:rsid w:val="00F71D94"/>
    <w:rsid w:val="00F721B1"/>
    <w:rsid w:val="00F7373C"/>
    <w:rsid w:val="00F8430E"/>
    <w:rsid w:val="00F845D2"/>
    <w:rsid w:val="00F87446"/>
    <w:rsid w:val="00F958E6"/>
    <w:rsid w:val="00FA16D5"/>
    <w:rsid w:val="00FA2552"/>
    <w:rsid w:val="00FB71E9"/>
    <w:rsid w:val="00FC25DA"/>
    <w:rsid w:val="00FC737E"/>
    <w:rsid w:val="00FD0339"/>
    <w:rsid w:val="00FD1033"/>
    <w:rsid w:val="00FD14DF"/>
    <w:rsid w:val="00FD4E5C"/>
    <w:rsid w:val="00FD50CD"/>
    <w:rsid w:val="00FE7865"/>
    <w:rsid w:val="00FF0CC7"/>
    <w:rsid w:val="00FF0D6E"/>
    <w:rsid w:val="00FF1A1F"/>
    <w:rsid w:val="00FF2C96"/>
    <w:rsid w:val="07A23BA7"/>
    <w:rsid w:val="08385C04"/>
    <w:rsid w:val="0D7D1A1F"/>
    <w:rsid w:val="0FEE70B2"/>
    <w:rsid w:val="162B4D9F"/>
    <w:rsid w:val="17126F32"/>
    <w:rsid w:val="1AA82E8A"/>
    <w:rsid w:val="1F1E7609"/>
    <w:rsid w:val="21F44803"/>
    <w:rsid w:val="23F80807"/>
    <w:rsid w:val="25BC7BEA"/>
    <w:rsid w:val="2CE00C9C"/>
    <w:rsid w:val="2ECB0586"/>
    <w:rsid w:val="307F61FA"/>
    <w:rsid w:val="3A9B5A66"/>
    <w:rsid w:val="3E8541A5"/>
    <w:rsid w:val="430A4B45"/>
    <w:rsid w:val="449E61E8"/>
    <w:rsid w:val="4A0A6DC7"/>
    <w:rsid w:val="50C830FE"/>
    <w:rsid w:val="537D7929"/>
    <w:rsid w:val="5A2C7954"/>
    <w:rsid w:val="609B29AD"/>
    <w:rsid w:val="62267084"/>
    <w:rsid w:val="64C621CC"/>
    <w:rsid w:val="683C5C38"/>
    <w:rsid w:val="735B673C"/>
    <w:rsid w:val="77911A00"/>
    <w:rsid w:val="77A32EE0"/>
    <w:rsid w:val="79BB2C76"/>
    <w:rsid w:val="7FC2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5"/>
    <w:basedOn w:val="1"/>
    <w:next w:val="1"/>
    <w:qFormat/>
    <w:uiPriority w:val="0"/>
    <w:pPr>
      <w:keepNext/>
      <w:numPr>
        <w:ilvl w:val="0"/>
        <w:numId w:val="1"/>
      </w:numPr>
      <w:spacing w:line="360" w:lineRule="auto"/>
      <w:outlineLvl w:val="4"/>
    </w:pPr>
    <w:rPr>
      <w:sz w:val="28"/>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8"/>
    <w:autoRedefine/>
    <w:qFormat/>
    <w:uiPriority w:val="0"/>
    <w:pPr>
      <w:jc w:val="left"/>
    </w:pPr>
  </w:style>
  <w:style w:type="paragraph" w:styleId="5">
    <w:name w:val="Body Text"/>
    <w:basedOn w:val="1"/>
    <w:autoRedefine/>
    <w:qFormat/>
    <w:uiPriority w:val="0"/>
    <w:rPr>
      <w:spacing w:val="-20"/>
      <w:kern w:val="0"/>
      <w:sz w:val="18"/>
    </w:rPr>
  </w:style>
  <w:style w:type="paragraph" w:styleId="6">
    <w:name w:val="Body Text Indent"/>
    <w:basedOn w:val="1"/>
    <w:autoRedefine/>
    <w:uiPriority w:val="0"/>
    <w:pPr>
      <w:spacing w:after="120"/>
      <w:ind w:left="420" w:leftChars="200"/>
    </w:pPr>
  </w:style>
  <w:style w:type="paragraph" w:styleId="7">
    <w:name w:val="toc 3"/>
    <w:basedOn w:val="1"/>
    <w:next w:val="1"/>
    <w:autoRedefine/>
    <w:unhideWhenUsed/>
    <w:qFormat/>
    <w:uiPriority w:val="39"/>
    <w:pPr>
      <w:widowControl/>
      <w:spacing w:after="100" w:line="259" w:lineRule="auto"/>
      <w:ind w:left="440"/>
      <w:jc w:val="left"/>
    </w:pPr>
    <w:rPr>
      <w:rFonts w:ascii="等线" w:hAnsi="等线" w:eastAsia="等线"/>
      <w:kern w:val="0"/>
      <w:sz w:val="22"/>
      <w:szCs w:val="22"/>
    </w:rPr>
  </w:style>
  <w:style w:type="paragraph" w:styleId="8">
    <w:name w:val="Date"/>
    <w:basedOn w:val="1"/>
    <w:next w:val="1"/>
    <w:link w:val="29"/>
    <w:autoRedefine/>
    <w:qFormat/>
    <w:uiPriority w:val="0"/>
    <w:pPr>
      <w:ind w:left="100" w:leftChars="2500"/>
    </w:pPr>
  </w:style>
  <w:style w:type="paragraph" w:styleId="9">
    <w:name w:val="Body Text Indent 2"/>
    <w:basedOn w:val="1"/>
    <w:link w:val="30"/>
    <w:autoRedefine/>
    <w:qFormat/>
    <w:uiPriority w:val="0"/>
    <w:pPr>
      <w:spacing w:after="120" w:line="480" w:lineRule="auto"/>
      <w:ind w:left="420" w:leftChars="200"/>
    </w:pPr>
  </w:style>
  <w:style w:type="paragraph" w:styleId="10">
    <w:name w:val="endnote text"/>
    <w:basedOn w:val="1"/>
    <w:link w:val="31"/>
    <w:autoRedefine/>
    <w:qFormat/>
    <w:uiPriority w:val="0"/>
    <w:pPr>
      <w:snapToGrid w:val="0"/>
      <w:jc w:val="left"/>
    </w:pPr>
  </w:style>
  <w:style w:type="paragraph" w:styleId="11">
    <w:name w:val="footer"/>
    <w:basedOn w:val="1"/>
    <w:link w:val="32"/>
    <w:autoRedefine/>
    <w:qFormat/>
    <w:uiPriority w:val="99"/>
    <w:pPr>
      <w:tabs>
        <w:tab w:val="center" w:pos="4153"/>
        <w:tab w:val="right" w:pos="8306"/>
      </w:tabs>
      <w:snapToGrid w:val="0"/>
      <w:jc w:val="left"/>
    </w:pPr>
    <w:rPr>
      <w:sz w:val="18"/>
      <w:szCs w:val="18"/>
    </w:rPr>
  </w:style>
  <w:style w:type="paragraph" w:styleId="12">
    <w:name w:val="header"/>
    <w:basedOn w:val="1"/>
    <w:link w:val="3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style>
  <w:style w:type="paragraph" w:styleId="14">
    <w:name w:val="footnote text"/>
    <w:basedOn w:val="1"/>
    <w:link w:val="34"/>
    <w:autoRedefine/>
    <w:qFormat/>
    <w:uiPriority w:val="0"/>
    <w:pPr>
      <w:snapToGrid w:val="0"/>
      <w:jc w:val="left"/>
    </w:pPr>
    <w:rPr>
      <w:sz w:val="18"/>
      <w:szCs w:val="18"/>
    </w:rPr>
  </w:style>
  <w:style w:type="paragraph" w:styleId="15">
    <w:name w:val="Body Text Indent 3"/>
    <w:basedOn w:val="1"/>
    <w:link w:val="44"/>
    <w:autoRedefine/>
    <w:qFormat/>
    <w:uiPriority w:val="0"/>
    <w:pPr>
      <w:spacing w:after="120"/>
      <w:ind w:left="420" w:leftChars="200"/>
    </w:pPr>
    <w:rPr>
      <w:sz w:val="16"/>
      <w:szCs w:val="16"/>
    </w:rPr>
  </w:style>
  <w:style w:type="paragraph" w:styleId="16">
    <w:name w:val="toc 2"/>
    <w:basedOn w:val="1"/>
    <w:next w:val="1"/>
    <w:autoRedefine/>
    <w:unhideWhenUsed/>
    <w:qFormat/>
    <w:uiPriority w:val="39"/>
    <w:pPr>
      <w:widowControl/>
      <w:spacing w:after="100" w:line="259" w:lineRule="auto"/>
      <w:ind w:left="220"/>
      <w:jc w:val="left"/>
    </w:pPr>
    <w:rPr>
      <w:rFonts w:ascii="等线" w:hAnsi="等线" w:eastAsia="等线"/>
      <w:kern w:val="0"/>
      <w:sz w:val="22"/>
      <w:szCs w:val="22"/>
    </w:rPr>
  </w:style>
  <w:style w:type="paragraph" w:styleId="17">
    <w:name w:val="Title"/>
    <w:basedOn w:val="1"/>
    <w:autoRedefine/>
    <w:qFormat/>
    <w:uiPriority w:val="0"/>
    <w:pPr>
      <w:ind w:left="3080" w:hanging="3080" w:hangingChars="1100"/>
      <w:jc w:val="center"/>
    </w:pPr>
    <w:rPr>
      <w:sz w:val="28"/>
    </w:rPr>
  </w:style>
  <w:style w:type="paragraph" w:styleId="18">
    <w:name w:val="annotation subject"/>
    <w:basedOn w:val="4"/>
    <w:next w:val="4"/>
    <w:link w:val="35"/>
    <w:autoRedefine/>
    <w:qFormat/>
    <w:uiPriority w:val="0"/>
    <w:rPr>
      <w:b/>
      <w:bCs/>
    </w:r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endnote reference"/>
    <w:autoRedefine/>
    <w:qFormat/>
    <w:uiPriority w:val="0"/>
    <w:rPr>
      <w:vertAlign w:val="superscript"/>
    </w:rPr>
  </w:style>
  <w:style w:type="character" w:styleId="23">
    <w:name w:val="page number"/>
    <w:autoRedefine/>
    <w:qFormat/>
    <w:uiPriority w:val="0"/>
  </w:style>
  <w:style w:type="character" w:styleId="24">
    <w:name w:val="Emphasis"/>
    <w:autoRedefine/>
    <w:qFormat/>
    <w:uiPriority w:val="0"/>
    <w:rPr>
      <w:i/>
    </w:rPr>
  </w:style>
  <w:style w:type="character" w:styleId="25">
    <w:name w:val="Hyperlink"/>
    <w:autoRedefine/>
    <w:unhideWhenUsed/>
    <w:qFormat/>
    <w:uiPriority w:val="99"/>
    <w:rPr>
      <w:color w:val="0563C1"/>
      <w:u w:val="single"/>
    </w:rPr>
  </w:style>
  <w:style w:type="character" w:styleId="26">
    <w:name w:val="annotation reference"/>
    <w:autoRedefine/>
    <w:qFormat/>
    <w:uiPriority w:val="0"/>
    <w:rPr>
      <w:sz w:val="21"/>
      <w:szCs w:val="21"/>
    </w:rPr>
  </w:style>
  <w:style w:type="character" w:styleId="27">
    <w:name w:val="footnote reference"/>
    <w:autoRedefine/>
    <w:qFormat/>
    <w:uiPriority w:val="0"/>
    <w:rPr>
      <w:vertAlign w:val="superscript"/>
    </w:rPr>
  </w:style>
  <w:style w:type="character" w:customStyle="1" w:styleId="28">
    <w:name w:val="批注文字 字符"/>
    <w:link w:val="4"/>
    <w:autoRedefine/>
    <w:qFormat/>
    <w:uiPriority w:val="0"/>
    <w:rPr>
      <w:kern w:val="2"/>
      <w:sz w:val="21"/>
      <w:szCs w:val="24"/>
    </w:rPr>
  </w:style>
  <w:style w:type="character" w:customStyle="1" w:styleId="29">
    <w:name w:val="日期 字符"/>
    <w:link w:val="8"/>
    <w:autoRedefine/>
    <w:qFormat/>
    <w:uiPriority w:val="0"/>
    <w:rPr>
      <w:kern w:val="2"/>
      <w:sz w:val="21"/>
      <w:szCs w:val="24"/>
    </w:rPr>
  </w:style>
  <w:style w:type="character" w:customStyle="1" w:styleId="30">
    <w:name w:val="正文文本缩进 2 字符"/>
    <w:link w:val="9"/>
    <w:autoRedefine/>
    <w:qFormat/>
    <w:uiPriority w:val="0"/>
    <w:rPr>
      <w:kern w:val="2"/>
      <w:sz w:val="21"/>
      <w:szCs w:val="24"/>
    </w:rPr>
  </w:style>
  <w:style w:type="character" w:customStyle="1" w:styleId="31">
    <w:name w:val="尾注文本 字符"/>
    <w:link w:val="10"/>
    <w:autoRedefine/>
    <w:qFormat/>
    <w:uiPriority w:val="0"/>
    <w:rPr>
      <w:kern w:val="2"/>
      <w:sz w:val="21"/>
      <w:szCs w:val="24"/>
    </w:rPr>
  </w:style>
  <w:style w:type="character" w:customStyle="1" w:styleId="32">
    <w:name w:val="页脚 字符"/>
    <w:link w:val="11"/>
    <w:autoRedefine/>
    <w:qFormat/>
    <w:uiPriority w:val="99"/>
    <w:rPr>
      <w:kern w:val="2"/>
      <w:sz w:val="18"/>
      <w:szCs w:val="18"/>
    </w:rPr>
  </w:style>
  <w:style w:type="character" w:customStyle="1" w:styleId="33">
    <w:name w:val="页眉 字符"/>
    <w:link w:val="12"/>
    <w:autoRedefine/>
    <w:qFormat/>
    <w:uiPriority w:val="0"/>
    <w:rPr>
      <w:kern w:val="2"/>
      <w:sz w:val="18"/>
      <w:szCs w:val="18"/>
    </w:rPr>
  </w:style>
  <w:style w:type="character" w:customStyle="1" w:styleId="34">
    <w:name w:val="脚注文本 字符"/>
    <w:link w:val="14"/>
    <w:autoRedefine/>
    <w:qFormat/>
    <w:uiPriority w:val="0"/>
    <w:rPr>
      <w:kern w:val="2"/>
      <w:sz w:val="18"/>
      <w:szCs w:val="18"/>
    </w:rPr>
  </w:style>
  <w:style w:type="character" w:customStyle="1" w:styleId="35">
    <w:name w:val="批注主题 字符"/>
    <w:link w:val="18"/>
    <w:autoRedefine/>
    <w:qFormat/>
    <w:uiPriority w:val="0"/>
    <w:rPr>
      <w:b/>
      <w:bCs/>
      <w:kern w:val="2"/>
      <w:sz w:val="21"/>
      <w:szCs w:val="24"/>
    </w:rPr>
  </w:style>
  <w:style w:type="character" w:customStyle="1" w:styleId="36">
    <w:name w:val="serif1"/>
    <w:autoRedefine/>
    <w:qFormat/>
    <w:uiPriority w:val="0"/>
    <w:rPr>
      <w:rFonts w:hint="default" w:ascii="Times New Roman" w:hAnsi="Times New Roman" w:cs="Times New Roman"/>
      <w:sz w:val="24"/>
      <w:szCs w:val="24"/>
    </w:rPr>
  </w:style>
  <w:style w:type="paragraph" w:customStyle="1" w:styleId="37">
    <w:name w:val="TOC 标题1"/>
    <w:basedOn w:val="2"/>
    <w:next w:val="1"/>
    <w:autoRedefine/>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paragraph" w:customStyle="1" w:styleId="38">
    <w:name w:val="正文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9">
    <w:name w:val="修订1"/>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4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41">
    <w:name w:val="正文 A"/>
    <w:basedOn w:val="1"/>
    <w:autoRedefine/>
    <w:qFormat/>
    <w:uiPriority w:val="0"/>
    <w:rPr>
      <w:rFonts w:ascii="Arial Unicode MS" w:hAnsi="Arial Unicode MS"/>
      <w:color w:val="000000"/>
      <w:szCs w:val="21"/>
    </w:rPr>
  </w:style>
  <w:style w:type="character" w:customStyle="1" w:styleId="42">
    <w:name w:val="15"/>
    <w:basedOn w:val="21"/>
    <w:autoRedefine/>
    <w:qFormat/>
    <w:uiPriority w:val="0"/>
    <w:rPr>
      <w:rFonts w:hint="default" w:ascii="Times New Roman" w:hAnsi="Times New Roman" w:cs="Times New Roman"/>
    </w:rPr>
  </w:style>
  <w:style w:type="paragraph" w:customStyle="1" w:styleId="43">
    <w:name w:val="修订3"/>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44">
    <w:name w:val="正文文本缩进 3 字符"/>
    <w:basedOn w:val="21"/>
    <w:link w:val="15"/>
    <w:autoRedefine/>
    <w:qFormat/>
    <w:uiPriority w:val="0"/>
    <w:rPr>
      <w:kern w:val="2"/>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DF759-7FB2-45CA-86F6-C4DB26FF7D1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3732</Words>
  <Characters>21275</Characters>
  <Lines>177</Lines>
  <Paragraphs>49</Paragraphs>
  <TotalTime>1</TotalTime>
  <ScaleCrop>false</ScaleCrop>
  <LinksUpToDate>false</LinksUpToDate>
  <CharactersWithSpaces>24958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2024-02-28T02:55:00Z</dcterms:created>
  <dc:creator>微软用户</dc:creator>
  <cp:lastModifiedBy>颜文钦</cp:lastModifiedBy>
  <dcterms:modified xsi:type="dcterms:W3CDTF">2024-03-11T00:33:43Z</dcterms:modified>
  <dc:titl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A69673D48E1846019AF80DA7EACDFBBF_12</vt:lpwstr>
  </property>
</Properties>
</file>