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79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890"/>
        <w:gridCol w:w="1176"/>
        <w:gridCol w:w="187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4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申请查卷理由：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考生签名：</w:t>
            </w:r>
          </w:p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复核人签名：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zVjOTBhZGY4ZThlN2E5N2RjMzVlMWI0OWMyNDIifQ=="/>
  </w:docVars>
  <w:rsids>
    <w:rsidRoot w:val="43D858A1"/>
    <w:rsid w:val="43D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2023-05-08T08:51:00Z</dcterms:created>
  <dc:creator>颜文钦</dc:creator>
  <cp:lastModifiedBy>颜文钦</cp:lastModifiedBy>
  <dcterms:modified xsi:type="dcterms:W3CDTF">2023-05-08T08:57:47Z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6B7F57FE6CB24D969495A6C56EFBDCDA_11</vt:lpwstr>
  </property>
</Properties>
</file>