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</w:rPr>
        <w:t xml:space="preserve">                          </w:t>
      </w:r>
      <w:r>
        <w:rPr>
          <w:rFonts w:hint="eastAsia"/>
          <w:b/>
        </w:rPr>
        <w:t xml:space="preserve"> 浙江师范大学博士后申请表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6" w:type="dxa"/>
          </w:tcPr>
          <w:p>
            <w:r>
              <w:t>博士后姓名</w:t>
            </w:r>
          </w:p>
        </w:tc>
        <w:tc>
          <w:tcPr>
            <w:tcW w:w="1720" w:type="dxa"/>
          </w:tcPr>
          <w:p/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申请做博士后情况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322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r>
              <w:t>流动站设站单位</w:t>
            </w:r>
            <w:r>
              <w:rPr>
                <w:rFonts w:hint="eastAsia"/>
              </w:rPr>
              <w:t>（非设站单位）</w:t>
            </w:r>
          </w:p>
        </w:tc>
        <w:tc>
          <w:tcPr>
            <w:tcW w:w="6004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r>
              <w:t>流动站</w:t>
            </w:r>
            <w:r>
              <w:rPr>
                <w:rFonts w:hint="eastAsia"/>
              </w:rPr>
              <w:t>（一级学科）</w:t>
            </w:r>
          </w:p>
        </w:tc>
        <w:tc>
          <w:tcPr>
            <w:tcW w:w="6004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</w:tcPr>
          <w:p>
            <w:r>
              <w:t>专业</w:t>
            </w:r>
            <w:r>
              <w:rPr>
                <w:rFonts w:hint="eastAsia"/>
              </w:rPr>
              <w:t>（二级学科）</w:t>
            </w:r>
          </w:p>
        </w:tc>
        <w:tc>
          <w:tcPr>
            <w:tcW w:w="6004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restart"/>
          </w:tcPr>
          <w:p/>
          <w:p>
            <w:pPr>
              <w:ind w:firstLine="105" w:firstLineChars="50"/>
            </w:pPr>
            <w:r>
              <w:rPr>
                <w:rFonts w:hint="eastAsia"/>
              </w:rPr>
              <w:t>研究</w:t>
            </w:r>
            <w:r>
              <w:t>计划题目</w:t>
            </w:r>
          </w:p>
        </w:tc>
        <w:tc>
          <w:tcPr>
            <w:tcW w:w="6004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continue"/>
          </w:tcPr>
          <w:p/>
        </w:tc>
        <w:tc>
          <w:tcPr>
            <w:tcW w:w="6004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Merge w:val="continue"/>
          </w:tcPr>
          <w:p/>
        </w:tc>
        <w:tc>
          <w:tcPr>
            <w:tcW w:w="6004" w:type="dxa"/>
            <w:gridSpan w:val="5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t>招收类型</w:t>
            </w:r>
          </w:p>
        </w:tc>
        <w:tc>
          <w:tcPr>
            <w:tcW w:w="1031" w:type="dxa"/>
            <w:gridSpan w:val="2"/>
          </w:tcPr>
          <w:p/>
        </w:tc>
        <w:tc>
          <w:tcPr>
            <w:tcW w:w="1420" w:type="dxa"/>
          </w:tcPr>
          <w:p>
            <w:r>
              <w:t>合作导师</w:t>
            </w:r>
          </w:p>
        </w:tc>
        <w:tc>
          <w:tcPr>
            <w:tcW w:w="1420" w:type="dxa"/>
          </w:tcPr>
          <w:p/>
        </w:tc>
        <w:tc>
          <w:tcPr>
            <w:tcW w:w="1421" w:type="dxa"/>
          </w:tcPr>
          <w:p>
            <w:r>
              <w:t>进站日期</w:t>
            </w:r>
          </w:p>
        </w:tc>
        <w:tc>
          <w:tcPr>
            <w:tcW w:w="1421" w:type="dxa"/>
          </w:tcPr>
          <w:p/>
        </w:tc>
      </w:tr>
    </w:tbl>
    <w:p>
      <w:pPr>
        <w:pStyle w:val="9"/>
        <w:numPr>
          <w:ilvl w:val="0"/>
          <w:numId w:val="1"/>
        </w:numPr>
        <w:ind w:firstLineChars="0"/>
      </w:pPr>
      <w:r>
        <w:t>申请人基本情况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992"/>
        <w:gridCol w:w="1134"/>
        <w:gridCol w:w="992"/>
        <w:gridCol w:w="1701"/>
        <w:gridCol w:w="14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国别</w:t>
            </w:r>
            <w:r>
              <w:rPr>
                <w:rFonts w:hint="eastAsia"/>
              </w:rPr>
              <w:t>（地区）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出生地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</w:pPr>
            <w: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证件名称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证件号码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t>户口簿首页地址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所属派出所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t>现居住地详址或单位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t>户口迁</w:t>
            </w:r>
            <w:r>
              <w:rPr>
                <w:rFonts w:hint="eastAsia"/>
              </w:rPr>
              <w:t>否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拟落户省市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t>专业技术职务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留学博士出国前是否注销户口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t>在职单位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Align w:val="center"/>
          </w:tcPr>
          <w:p>
            <w:pPr>
              <w:jc w:val="center"/>
            </w:pPr>
            <w:r>
              <w:t>通信地址</w:t>
            </w:r>
            <w:r>
              <w:rPr>
                <w:rFonts w:hint="eastAsia"/>
              </w:rPr>
              <w:t>（含邮编）</w:t>
            </w:r>
          </w:p>
        </w:tc>
        <w:tc>
          <w:tcPr>
            <w:tcW w:w="6287" w:type="dxa"/>
            <w:gridSpan w:val="5"/>
            <w:vAlign w:val="center"/>
          </w:tcPr>
          <w:p>
            <w:pPr>
              <w:jc w:val="center"/>
            </w:pPr>
          </w:p>
        </w:tc>
      </w:tr>
    </w:tbl>
    <w:p>
      <w:pPr>
        <w:pStyle w:val="9"/>
        <w:numPr>
          <w:ilvl w:val="0"/>
          <w:numId w:val="1"/>
        </w:numPr>
        <w:ind w:firstLineChars="0"/>
      </w:pPr>
      <w:r>
        <w:t>申请人获得博士学位单位</w:t>
      </w:r>
      <w:r>
        <w:rPr>
          <w:rFonts w:hint="eastAsia"/>
        </w:rPr>
        <w:t>、</w:t>
      </w:r>
      <w:r>
        <w:t>学科</w:t>
      </w:r>
      <w:r>
        <w:rPr>
          <w:rFonts w:hint="eastAsia"/>
        </w:rPr>
        <w:t>、</w:t>
      </w:r>
      <w:r>
        <w:t>专业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t>博士毕业单位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t>获博士学位国别</w:t>
            </w:r>
            <w:r>
              <w:rPr>
                <w:rFonts w:hint="eastAsia"/>
              </w:rPr>
              <w:t>（地区）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博士学位论文答辩通过时间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t>博士学位证书签发时间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</w:pP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t>学科</w:t>
            </w:r>
            <w:r>
              <w:rPr>
                <w:rFonts w:hint="eastAsia"/>
              </w:rPr>
              <w:t>（一级学科）</w:t>
            </w:r>
          </w:p>
        </w:tc>
        <w:tc>
          <w:tcPr>
            <w:tcW w:w="2131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</w:pPr>
            <w:r>
              <w:t>专业</w:t>
            </w:r>
            <w:r>
              <w:rPr>
                <w:rFonts w:hint="eastAsia"/>
              </w:rPr>
              <w:t>（二级学科）</w:t>
            </w:r>
          </w:p>
        </w:tc>
        <w:tc>
          <w:tcPr>
            <w:tcW w:w="6571" w:type="dxa"/>
            <w:gridSpan w:val="3"/>
            <w:vAlign w:val="center"/>
          </w:tcPr>
          <w:p/>
        </w:tc>
      </w:tr>
    </w:tbl>
    <w:p>
      <w:pPr>
        <w:pStyle w:val="9"/>
        <w:numPr>
          <w:ilvl w:val="0"/>
          <w:numId w:val="1"/>
        </w:numPr>
        <w:ind w:firstLineChars="0"/>
      </w:pPr>
      <w:r>
        <w:t>申请人配偶</w:t>
      </w:r>
      <w:r>
        <w:rPr>
          <w:rFonts w:hint="eastAsia"/>
        </w:rPr>
        <w:t>、</w:t>
      </w:r>
      <w:r>
        <w:t>子女的基本情况</w:t>
      </w:r>
    </w:p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配偶</w:t>
      </w:r>
    </w:p>
    <w:tbl>
      <w:tblPr>
        <w:tblStyle w:val="5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987"/>
        <w:gridCol w:w="1366"/>
        <w:gridCol w:w="1616"/>
        <w:gridCol w:w="1105"/>
        <w:gridCol w:w="1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出生年月日</w:t>
            </w:r>
          </w:p>
        </w:tc>
        <w:tc>
          <w:tcPr>
            <w:tcW w:w="161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民族</w:t>
            </w:r>
          </w:p>
        </w:tc>
        <w:tc>
          <w:tcPr>
            <w:tcW w:w="1355" w:type="dxa"/>
          </w:tcPr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证件名称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证件号码</w:t>
            </w:r>
          </w:p>
        </w:tc>
        <w:tc>
          <w:tcPr>
            <w:tcW w:w="4076" w:type="dxa"/>
            <w:gridSpan w:val="3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借调城市及单位</w:t>
            </w:r>
          </w:p>
        </w:tc>
        <w:tc>
          <w:tcPr>
            <w:tcW w:w="6429" w:type="dxa"/>
            <w:gridSpan w:val="5"/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是否跟随流动</w:t>
            </w:r>
          </w:p>
        </w:tc>
        <w:tc>
          <w:tcPr>
            <w:tcW w:w="98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联系电话</w:t>
            </w:r>
          </w:p>
        </w:tc>
        <w:tc>
          <w:tcPr>
            <w:tcW w:w="4076" w:type="dxa"/>
            <w:gridSpan w:val="3"/>
            <w:vAlign w:val="center"/>
          </w:tcPr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2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子女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出生年月日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上学情况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3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申请人学习经历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起止时间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所在单位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所获学位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申请人工作经历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起止时间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所在单位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工作</w:t>
            </w:r>
            <w:r>
              <w:rPr>
                <w:rFonts w:asciiTheme="minorEastAsia" w:hAnsiTheme="minorEastAsia"/>
              </w:rPr>
              <w:t>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284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申请人博士学位论文情况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博士学位论文题目</w:t>
            </w:r>
          </w:p>
        </w:tc>
        <w:tc>
          <w:tcPr>
            <w:tcW w:w="5720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博士论文指导教师姓名</w:t>
            </w:r>
          </w:p>
        </w:tc>
        <w:tc>
          <w:tcPr>
            <w:tcW w:w="5720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078" w:hRule="atLeast"/>
        </w:trPr>
        <w:tc>
          <w:tcPr>
            <w:tcW w:w="8522" w:type="dxa"/>
            <w:gridSpan w:val="2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博士学位论文内容摘要</w:t>
            </w:r>
            <w:r>
              <w:rPr>
                <w:rFonts w:hint="eastAsia" w:asciiTheme="minorEastAsia" w:hAnsiTheme="minorEastAsia"/>
              </w:rPr>
              <w:t>（不超过1000个字）：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申请人博士期间科研情况</w:t>
      </w:r>
    </w:p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学术刊物或会议上发表的有代表性的论文和专著（包括已被录用、待发表的）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07"/>
        <w:gridCol w:w="1134"/>
        <w:gridCol w:w="1319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论文题目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论文发表的学术刊物或会议名称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期刊号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发表时间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会议类型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收录情况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检索号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rPr>
          <w:rFonts w:asciiTheme="minorEastAsia" w:hAnsiTheme="minor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论著名称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是否已出版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出版社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出版日期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独著或合著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合著作者排名</w:t>
            </w:r>
          </w:p>
        </w:tc>
        <w:tc>
          <w:tcPr>
            <w:tcW w:w="213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科研成果、奖励和荣誉称号</w:t>
      </w:r>
    </w:p>
    <w:tbl>
      <w:tblPr>
        <w:tblStyle w:val="5"/>
        <w:tblW w:w="0" w:type="auto"/>
        <w:tblInd w:w="-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8556" w:type="dxa"/>
          </w:tcPr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（不超过10项，1000个字）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  <w:p>
            <w:pPr>
              <w:pStyle w:val="9"/>
              <w:ind w:firstLine="0" w:firstLineChars="0"/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参与或主持的项目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48"/>
        <w:gridCol w:w="1172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研究项目名称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下达部门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项目性质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批准时间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项目进展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项目经费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承担责任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3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专利情况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031"/>
        <w:gridCol w:w="1420"/>
        <w:gridCol w:w="1420"/>
        <w:gridCol w:w="1421"/>
        <w:gridCol w:w="14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ind w:firstLine="210" w:firstLineChars="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专利名称</w:t>
            </w:r>
          </w:p>
        </w:tc>
        <w:tc>
          <w:tcPr>
            <w:tcW w:w="6713" w:type="dxa"/>
            <w:gridSpan w:val="5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受理</w:t>
            </w:r>
            <w:r>
              <w:rPr>
                <w:rFonts w:hint="eastAsia" w:asciiTheme="minorEastAsia" w:hAnsiTheme="minorEastAsia"/>
              </w:rPr>
              <w:t>（授权）时间</w:t>
            </w:r>
          </w:p>
        </w:tc>
        <w:tc>
          <w:tcPr>
            <w:tcW w:w="103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受理编号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授权编号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ind w:firstLine="315" w:firstLineChars="1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专利类型</w:t>
            </w:r>
          </w:p>
        </w:tc>
        <w:tc>
          <w:tcPr>
            <w:tcW w:w="1031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排名</w:t>
            </w:r>
          </w:p>
        </w:tc>
        <w:tc>
          <w:tcPr>
            <w:tcW w:w="1420" w:type="dxa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专利批准国</w:t>
            </w:r>
          </w:p>
        </w:tc>
        <w:tc>
          <w:tcPr>
            <w:tcW w:w="1421" w:type="dxa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8522" w:type="dxa"/>
            <w:gridSpan w:val="6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专利简介</w:t>
            </w:r>
            <w:r>
              <w:rPr>
                <w:rFonts w:hint="eastAsia" w:asciiTheme="minorEastAsia" w:hAnsiTheme="minorEastAsia"/>
              </w:rPr>
              <w:t>（不超过150个汉字）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申请人签字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8522" w:type="dxa"/>
          </w:tcPr>
          <w:p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>
            <w:pPr>
              <w:ind w:firstLine="420"/>
              <w:rPr>
                <w:rFonts w:asciiTheme="minorEastAsia" w:hAnsiTheme="minorEastAsia"/>
              </w:rPr>
            </w:pPr>
          </w:p>
          <w:p>
            <w:pPr>
              <w:ind w:firstLine="420"/>
              <w:rPr>
                <w:rFonts w:asciiTheme="minorEastAsia" w:hAnsiTheme="minorEastAsia"/>
              </w:rPr>
            </w:pPr>
          </w:p>
          <w:p>
            <w:pPr>
              <w:ind w:firstLine="420"/>
              <w:rPr>
                <w:rFonts w:asciiTheme="minorEastAsia" w:hAnsiTheme="minorEastAsia"/>
              </w:rPr>
            </w:pPr>
          </w:p>
          <w:p>
            <w:pPr>
              <w:ind w:firstLine="420"/>
              <w:rPr>
                <w:rFonts w:asciiTheme="minorEastAsia" w:hAnsiTheme="minorEastAsia"/>
              </w:rPr>
            </w:pPr>
          </w:p>
          <w:p>
            <w:pPr>
              <w:ind w:firstLine="420"/>
              <w:rPr>
                <w:rFonts w:asciiTheme="minorEastAsia" w:hAnsiTheme="minorEastAsia"/>
              </w:rPr>
            </w:pPr>
          </w:p>
          <w:p>
            <w:pPr>
              <w:ind w:firstLine="42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  申请人：                          申请日期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rPr>
          <w:rFonts w:asciiTheme="minorEastAsia" w:hAnsiTheme="minorEastAsia"/>
        </w:rPr>
      </w:pPr>
      <w:r>
        <w:rPr>
          <w:rFonts w:asciiTheme="minorEastAsia" w:hAnsiTheme="minorEastAsia"/>
        </w:rPr>
        <w:t>审批意见</w:t>
      </w:r>
    </w:p>
    <w:p>
      <w:pPr>
        <w:pStyle w:val="9"/>
        <w:numPr>
          <w:ilvl w:val="0"/>
          <w:numId w:val="4"/>
        </w:numPr>
        <w:ind w:firstLineChars="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博士后合作导师意见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380" w:type="dxa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合作导师签字：                                 年    月 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/>
        </w:rPr>
      </w:pPr>
    </w:p>
    <w:p>
      <w:pPr>
        <w:numPr>
          <w:ilvl w:val="0"/>
          <w:numId w:val="4"/>
        </w:numPr>
        <w:ind w:left="360" w:leftChars="0" w:hanging="360" w:firstLineChars="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博士后面试考核小组</w:t>
      </w:r>
      <w:r>
        <w:rPr>
          <w:rFonts w:hint="eastAsia" w:asciiTheme="minorEastAsia" w:hAnsiTheme="minorEastAsia"/>
        </w:rPr>
        <w:t>意见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49"/>
        <w:gridCol w:w="1658"/>
        <w:gridCol w:w="2065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面试结果（达到、未达到）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组长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组员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</w:trPr>
        <w:tc>
          <w:tcPr>
            <w:tcW w:w="8495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认为应聘者“达到”博士后进站要求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人；“未达到</w:t>
            </w:r>
            <w: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博士后进站要求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人；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年    月     日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c</w:t>
      </w:r>
      <w:r>
        <w:rPr>
          <w:rFonts w:hint="eastAsia" w:asciiTheme="minorEastAsia" w:hAnsiTheme="minorEastAsia"/>
        </w:rPr>
        <w:t>、博士后流动站意见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流动站主任签字：       （盖章 ）                       年    月   日</w:t>
            </w:r>
          </w:p>
        </w:tc>
      </w:tr>
    </w:tbl>
    <w:p>
      <w:pPr>
        <w:rPr>
          <w:rFonts w:hint="eastAsia" w:asciiTheme="minorEastAsia" w:hAnsiTheme="minorEastAsia"/>
          <w:lang w:val="en-US" w:eastAsia="zh-CN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d</w:t>
      </w:r>
      <w:r>
        <w:rPr>
          <w:rFonts w:hint="eastAsia" w:asciiTheme="minorEastAsia" w:hAnsiTheme="minorEastAsia"/>
        </w:rPr>
        <w:t>、学院（部门）意见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学院负责人签字：         （盖章）                      年    月    日</w:t>
            </w:r>
          </w:p>
        </w:tc>
      </w:tr>
    </w:tbl>
    <w:p>
      <w:pPr>
        <w:rPr>
          <w:rFonts w:hint="eastAsia" w:asciiTheme="minorEastAsia" w:hAnsiTheme="minorEastAsia"/>
          <w:lang w:val="en-US" w:eastAsia="zh-CN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e</w:t>
      </w:r>
      <w:r>
        <w:rPr>
          <w:rFonts w:hint="eastAsia" w:asciiTheme="minorEastAsia" w:hAnsiTheme="minorEastAsia"/>
        </w:rPr>
        <w:t>、学院（部门）党委政审意见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522" w:type="dxa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全面考察应聘者的政治思想素质，</w:t>
            </w: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学术道德、宗教信仰等，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并特别考察其是否参与“法轮功”等邪教活动以及对“法轮功”等认识情况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学院书记签字（流动站所在学院）：    （盖章）            年    月    日</w:t>
            </w:r>
          </w:p>
        </w:tc>
      </w:tr>
    </w:tbl>
    <w:p>
      <w:pPr>
        <w:rPr>
          <w:rFonts w:hint="eastAsia" w:asciiTheme="minorEastAsia" w:hAnsiTheme="minorEastAsia"/>
          <w:lang w:val="en-US" w:eastAsia="zh-CN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f</w:t>
      </w:r>
      <w:r>
        <w:rPr>
          <w:rFonts w:hint="eastAsia" w:asciiTheme="minorEastAsia" w:hAnsiTheme="minorEastAsia"/>
        </w:rPr>
        <w:t>、国际交流与合作处意见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国（境）外申请人员提供</w:t>
            </w: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负责人签字：               （盖章）                    年     月    日          </w:t>
            </w:r>
          </w:p>
        </w:tc>
      </w:tr>
    </w:tbl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lang w:val="en-US" w:eastAsia="zh-CN"/>
        </w:rPr>
        <w:t>g</w:t>
      </w:r>
      <w:r>
        <w:rPr>
          <w:rFonts w:hint="eastAsia" w:asciiTheme="minorEastAsia" w:hAnsiTheme="minorEastAsia"/>
        </w:rPr>
        <w:t>、校博士后管理办公室意见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博管办负责人签字：           （盖章）                     年    月    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E12AA7"/>
    <w:multiLevelType w:val="multilevel"/>
    <w:tmpl w:val="1FE12AA7"/>
    <w:lvl w:ilvl="0" w:tentative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F86199"/>
    <w:multiLevelType w:val="multilevel"/>
    <w:tmpl w:val="21F86199"/>
    <w:lvl w:ilvl="0" w:tentative="0">
      <w:start w:val="1"/>
      <w:numFmt w:val="lowerLetter"/>
      <w:lvlText w:val="%1、"/>
      <w:lvlJc w:val="left"/>
      <w:pPr>
        <w:ind w:left="360" w:hanging="360"/>
      </w:pPr>
      <w:rPr>
        <w:rFonts w:hint="default" w:asciiTheme="minorHAnsi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694690"/>
    <w:multiLevelType w:val="multilevel"/>
    <w:tmpl w:val="6869469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4675DF"/>
    <w:multiLevelType w:val="multilevel"/>
    <w:tmpl w:val="6C4675DF"/>
    <w:lvl w:ilvl="0" w:tentative="0">
      <w:start w:val="1"/>
      <w:numFmt w:val="lowerLetter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DA"/>
    <w:rsid w:val="00051673"/>
    <w:rsid w:val="00070160"/>
    <w:rsid w:val="00083119"/>
    <w:rsid w:val="00084A38"/>
    <w:rsid w:val="00085419"/>
    <w:rsid w:val="000A6256"/>
    <w:rsid w:val="000C4DAD"/>
    <w:rsid w:val="000E2768"/>
    <w:rsid w:val="0010204E"/>
    <w:rsid w:val="00151BD6"/>
    <w:rsid w:val="001750F1"/>
    <w:rsid w:val="00204C2C"/>
    <w:rsid w:val="00211E94"/>
    <w:rsid w:val="00212FBC"/>
    <w:rsid w:val="002248D0"/>
    <w:rsid w:val="0024453A"/>
    <w:rsid w:val="002768B8"/>
    <w:rsid w:val="002832FE"/>
    <w:rsid w:val="0028697D"/>
    <w:rsid w:val="00297553"/>
    <w:rsid w:val="002A0542"/>
    <w:rsid w:val="002D1465"/>
    <w:rsid w:val="00370B5E"/>
    <w:rsid w:val="003B600D"/>
    <w:rsid w:val="003D2544"/>
    <w:rsid w:val="004009A4"/>
    <w:rsid w:val="00402453"/>
    <w:rsid w:val="00411BD3"/>
    <w:rsid w:val="00432DA1"/>
    <w:rsid w:val="004427C8"/>
    <w:rsid w:val="00486406"/>
    <w:rsid w:val="004A0478"/>
    <w:rsid w:val="004B7920"/>
    <w:rsid w:val="004E696B"/>
    <w:rsid w:val="00536D74"/>
    <w:rsid w:val="00551642"/>
    <w:rsid w:val="00572975"/>
    <w:rsid w:val="00572CF5"/>
    <w:rsid w:val="005830A1"/>
    <w:rsid w:val="00594146"/>
    <w:rsid w:val="005B0BF9"/>
    <w:rsid w:val="005C456D"/>
    <w:rsid w:val="005E6407"/>
    <w:rsid w:val="005E766E"/>
    <w:rsid w:val="00662366"/>
    <w:rsid w:val="006652CF"/>
    <w:rsid w:val="006D4477"/>
    <w:rsid w:val="006F111A"/>
    <w:rsid w:val="007025D5"/>
    <w:rsid w:val="0071461C"/>
    <w:rsid w:val="00756DA0"/>
    <w:rsid w:val="00761AAB"/>
    <w:rsid w:val="0077018B"/>
    <w:rsid w:val="00795F39"/>
    <w:rsid w:val="008027D3"/>
    <w:rsid w:val="0084362A"/>
    <w:rsid w:val="008438A9"/>
    <w:rsid w:val="00870FCC"/>
    <w:rsid w:val="00872336"/>
    <w:rsid w:val="008823CE"/>
    <w:rsid w:val="00896917"/>
    <w:rsid w:val="008A3B73"/>
    <w:rsid w:val="008E34C2"/>
    <w:rsid w:val="00920F71"/>
    <w:rsid w:val="00951C7F"/>
    <w:rsid w:val="00977553"/>
    <w:rsid w:val="00986BC1"/>
    <w:rsid w:val="009A2213"/>
    <w:rsid w:val="009C3A63"/>
    <w:rsid w:val="009E04A4"/>
    <w:rsid w:val="00AB2F46"/>
    <w:rsid w:val="00AC4700"/>
    <w:rsid w:val="00AE6807"/>
    <w:rsid w:val="00B54C48"/>
    <w:rsid w:val="00B769C9"/>
    <w:rsid w:val="00B92025"/>
    <w:rsid w:val="00B94E74"/>
    <w:rsid w:val="00B96043"/>
    <w:rsid w:val="00BA5CC6"/>
    <w:rsid w:val="00BA7DC8"/>
    <w:rsid w:val="00BC2C98"/>
    <w:rsid w:val="00BF5443"/>
    <w:rsid w:val="00C17985"/>
    <w:rsid w:val="00C21471"/>
    <w:rsid w:val="00C24F1A"/>
    <w:rsid w:val="00C53EF3"/>
    <w:rsid w:val="00C64BBD"/>
    <w:rsid w:val="00CC1643"/>
    <w:rsid w:val="00CC2A8B"/>
    <w:rsid w:val="00CC3F65"/>
    <w:rsid w:val="00CE1DDA"/>
    <w:rsid w:val="00CE6488"/>
    <w:rsid w:val="00CE73CA"/>
    <w:rsid w:val="00CF2310"/>
    <w:rsid w:val="00D326DA"/>
    <w:rsid w:val="00D415E0"/>
    <w:rsid w:val="00D631DF"/>
    <w:rsid w:val="00DA5429"/>
    <w:rsid w:val="00DC7C3B"/>
    <w:rsid w:val="00DD0251"/>
    <w:rsid w:val="00DF4A97"/>
    <w:rsid w:val="00DF4CB4"/>
    <w:rsid w:val="00E02E2A"/>
    <w:rsid w:val="00E05447"/>
    <w:rsid w:val="00E105E8"/>
    <w:rsid w:val="00E14665"/>
    <w:rsid w:val="00E2358B"/>
    <w:rsid w:val="00EA4800"/>
    <w:rsid w:val="00EE65C2"/>
    <w:rsid w:val="00F20B1F"/>
    <w:rsid w:val="00F236D6"/>
    <w:rsid w:val="00FC38B2"/>
    <w:rsid w:val="00FE0355"/>
    <w:rsid w:val="00FE739A"/>
    <w:rsid w:val="071F1D85"/>
    <w:rsid w:val="131B4188"/>
    <w:rsid w:val="1D7D4514"/>
    <w:rsid w:val="25A91397"/>
    <w:rsid w:val="28F54019"/>
    <w:rsid w:val="3204247A"/>
    <w:rsid w:val="44AE78FD"/>
    <w:rsid w:val="477440C4"/>
    <w:rsid w:val="47A20BFA"/>
    <w:rsid w:val="4D930A01"/>
    <w:rsid w:val="585B5E64"/>
    <w:rsid w:val="5DDF1422"/>
    <w:rsid w:val="5FDC4236"/>
    <w:rsid w:val="60766224"/>
    <w:rsid w:val="66032E91"/>
    <w:rsid w:val="675A6BD0"/>
    <w:rsid w:val="7135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1132</Words>
  <Characters>1141</Characters>
  <Lines>12</Lines>
  <Paragraphs>3</Paragraphs>
  <TotalTime>10</TotalTime>
  <ScaleCrop>false</ScaleCrop>
  <LinksUpToDate>false</LinksUpToDate>
  <CharactersWithSpaces>1574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2019-12-05T03:07:00Z</dcterms:created>
  <dc:creator>路峰</dc:creator>
  <cp:lastModifiedBy>Nｉ、</cp:lastModifiedBy>
  <dcterms:modified xsi:type="dcterms:W3CDTF">2024-04-27T10:57:39Z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D8F1E9BADBC04FB2B1C4D53F9E430619_13</vt:lpwstr>
  </property>
</Properties>
</file>